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7938" w14:textId="0D0B5283" w:rsidR="000F6209" w:rsidRDefault="00952E2B">
      <w:r>
        <w:t>February 1</w:t>
      </w:r>
      <w:r w:rsidR="000D1AEA">
        <w:t>, 2022</w:t>
      </w:r>
    </w:p>
    <w:p w14:paraId="7C94B4A3" w14:textId="6FE2D5AF" w:rsidR="000D1AEA" w:rsidRDefault="000D1AEA"/>
    <w:p w14:paraId="6C2CA02B" w14:textId="260B869E" w:rsidR="000D1AEA" w:rsidRDefault="000D1AEA">
      <w:r>
        <w:t xml:space="preserve">Dear Parents, </w:t>
      </w:r>
    </w:p>
    <w:p w14:paraId="23382C53" w14:textId="735BE412" w:rsidR="000D1AEA" w:rsidRPr="000D1AEA" w:rsidRDefault="000D1AEA">
      <w:pPr>
        <w:rPr>
          <w:b/>
          <w:bCs/>
          <w:u w:val="single"/>
        </w:rPr>
      </w:pPr>
      <w:r>
        <w:t xml:space="preserve">We are beginning to plan for the 2022-2023 school year.  It is important to know how many children will be returning to Eastwood as this affects the number of teachers and classroom configurations, etc.  To help us obtain this information, we are asking you to complete the form below and </w:t>
      </w:r>
      <w:r w:rsidRPr="000D1AEA">
        <w:rPr>
          <w:b/>
          <w:bCs/>
          <w:u w:val="single"/>
        </w:rPr>
        <w:t xml:space="preserve">send it back to school on or before Thursday, February 10, 2022.  </w:t>
      </w:r>
    </w:p>
    <w:p w14:paraId="27498372" w14:textId="59F0C14A" w:rsidR="000D1AEA" w:rsidRDefault="000D1AEA">
      <w:r>
        <w:t xml:space="preserve">Your immediate attention to this matter is greatly appreciated as we work to meet the district deadlines.  Please complete one form for each child by checking the appropriate spaces below and signing the form.  </w:t>
      </w:r>
    </w:p>
    <w:p w14:paraId="6097EF56" w14:textId="77777777" w:rsidR="000D1AEA" w:rsidRDefault="000D1AEA">
      <w:r>
        <w:t>Respectfully,</w:t>
      </w:r>
    </w:p>
    <w:p w14:paraId="1D17DA8E" w14:textId="77777777" w:rsidR="000D1AEA" w:rsidRDefault="000D1AEA"/>
    <w:p w14:paraId="0172EFEC" w14:textId="77777777" w:rsidR="000D1AEA" w:rsidRDefault="000D1AEA" w:rsidP="000D1AEA">
      <w:pPr>
        <w:spacing w:after="0"/>
      </w:pPr>
      <w:r>
        <w:t>Naomi Hopf</w:t>
      </w:r>
    </w:p>
    <w:p w14:paraId="001B448C" w14:textId="3F8C07A0" w:rsidR="000D1AEA" w:rsidRDefault="000D1AEA" w:rsidP="000D1AEA">
      <w:pPr>
        <w:spacing w:after="0"/>
      </w:pPr>
      <w:r>
        <w:t xml:space="preserve">Principal  </w:t>
      </w:r>
    </w:p>
    <w:p w14:paraId="2756FAD7" w14:textId="4EE1C479" w:rsidR="000D1AEA" w:rsidRDefault="000D1AEA"/>
    <w:p w14:paraId="463B42E7" w14:textId="129DE564" w:rsidR="000D1AEA" w:rsidRDefault="000D1AEA">
      <w:r>
        <w:t>_____________________________________________________________________________________</w:t>
      </w:r>
    </w:p>
    <w:p w14:paraId="4E75E958" w14:textId="1C85C1C4" w:rsidR="000D1AEA" w:rsidRDefault="000D1AEA"/>
    <w:p w14:paraId="52674C27" w14:textId="1EB8546E" w:rsidR="000D1AEA" w:rsidRDefault="000D1AEA">
      <w:r>
        <w:t>Child’s Name ______________________________________________</w:t>
      </w:r>
    </w:p>
    <w:p w14:paraId="208BB589" w14:textId="2B4B8131" w:rsidR="000D1AEA" w:rsidRDefault="000D1AEA">
      <w:r>
        <w:t>Teacher’s Name ____________________________________________</w:t>
      </w:r>
    </w:p>
    <w:p w14:paraId="0AA80D25" w14:textId="6C0CFDD6" w:rsidR="000D1AEA" w:rsidRDefault="000D1AEA"/>
    <w:p w14:paraId="4972D9D3" w14:textId="5CD6DA2E" w:rsidR="000D1AEA" w:rsidRDefault="000D1AEA">
      <w:r>
        <w:t xml:space="preserve">_________ My child will be returning to Eastwood Elementary for the 2022-2023 school year. </w:t>
      </w:r>
    </w:p>
    <w:p w14:paraId="397CEDEE" w14:textId="08C0876D" w:rsidR="000D1AEA" w:rsidRDefault="000D1AEA"/>
    <w:p w14:paraId="5D180A68" w14:textId="0BF3AD6B" w:rsidR="000D1AEA" w:rsidRDefault="000D1AEA">
      <w:r>
        <w:t xml:space="preserve">_________ My child will not be returning to Eastwood for the 2022-2023 school year. </w:t>
      </w:r>
    </w:p>
    <w:p w14:paraId="1E5090C7" w14:textId="13CEF0E5" w:rsidR="000D1AEA" w:rsidRDefault="000D1AEA"/>
    <w:p w14:paraId="04FC496D" w14:textId="0ADD4976" w:rsidR="000D1AEA" w:rsidRDefault="000D1AEA">
      <w:r>
        <w:t xml:space="preserve">_________ I have a new student that will attend Eastwood Elementary for the 2022-2023 </w:t>
      </w:r>
      <w:r w:rsidR="00952E2B">
        <w:t xml:space="preserve">school year.  </w:t>
      </w:r>
    </w:p>
    <w:p w14:paraId="6657F368" w14:textId="4EF2DCDB" w:rsidR="00952E2B" w:rsidRDefault="00952E2B">
      <w:r>
        <w:tab/>
        <w:t xml:space="preserve">       New student’s name: ________________________________________________</w:t>
      </w:r>
    </w:p>
    <w:p w14:paraId="14999CEE" w14:textId="61DB24C2" w:rsidR="00952E2B" w:rsidRDefault="00952E2B">
      <w:r>
        <w:t xml:space="preserve">                      New student’s grade level for 2022-2023 school year: ______________________</w:t>
      </w:r>
    </w:p>
    <w:sectPr w:rsidR="00952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EA"/>
    <w:rsid w:val="000D1AEA"/>
    <w:rsid w:val="000F6209"/>
    <w:rsid w:val="00952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94499"/>
  <w15:chartTrackingRefBased/>
  <w15:docId w15:val="{0BA31267-6987-4617-8DAA-09D07C36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Hopf, Naomi W</dc:creator>
  <cp:keywords/>
  <dc:description/>
  <cp:lastModifiedBy>Hopf, Naomi W</cp:lastModifiedBy>
  <cp:revision>1</cp:revision>
  <dcterms:created xsi:type="dcterms:W3CDTF">2022-01-27T22:29:00Z</dcterms:created>
  <dcterms:modified xsi:type="dcterms:W3CDTF">2022-01-27T22:42:00Z</dcterms:modified>
</cp:coreProperties>
</file>