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B203" w14:textId="4661F091" w:rsidR="00A349F4" w:rsidRPr="00A63AAA" w:rsidRDefault="00AF059B" w:rsidP="008413E4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PORT OF HOOD RIVER CFO</w:t>
      </w:r>
      <w:r w:rsidR="00A63AAA" w:rsidRPr="00727120">
        <w:rPr>
          <w:b/>
          <w:bCs/>
          <w:sz w:val="24"/>
          <w:szCs w:val="24"/>
        </w:rPr>
        <w:t xml:space="preserve"> </w:t>
      </w:r>
      <w:r w:rsidR="00A63AAA">
        <w:rPr>
          <w:b/>
          <w:bCs/>
          <w:sz w:val="24"/>
          <w:szCs w:val="24"/>
        </w:rPr>
        <w:t xml:space="preserve">RECRUITMENT </w:t>
      </w:r>
      <w:r w:rsidR="008413E4">
        <w:rPr>
          <w:b/>
          <w:bCs/>
          <w:sz w:val="24"/>
          <w:szCs w:val="24"/>
        </w:rPr>
        <w:br/>
      </w:r>
      <w:r w:rsidR="00623DA7">
        <w:rPr>
          <w:b/>
          <w:bCs/>
          <w:sz w:val="24"/>
          <w:szCs w:val="24"/>
        </w:rPr>
        <w:t xml:space="preserve">APPLICANT </w:t>
      </w:r>
      <w:r w:rsidR="00A63AAA">
        <w:rPr>
          <w:b/>
          <w:bCs/>
          <w:sz w:val="24"/>
          <w:szCs w:val="24"/>
        </w:rPr>
        <w:t xml:space="preserve">QUESTIONNAIRE </w:t>
      </w:r>
    </w:p>
    <w:p w14:paraId="6989DB7C" w14:textId="60572D6B" w:rsidR="00430CC4" w:rsidRPr="00430CC4" w:rsidRDefault="00430CC4" w:rsidP="00430CC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30CC4">
        <w:rPr>
          <w:rFonts w:eastAsia="Times New Roman" w:cstheme="minorHAnsi"/>
          <w:color w:val="000000"/>
          <w:sz w:val="24"/>
          <w:szCs w:val="24"/>
        </w:rPr>
        <w:t>Please provide the information requested regarding your</w:t>
      </w:r>
      <w:r w:rsidR="00EA4EBA">
        <w:rPr>
          <w:rFonts w:eastAsia="Times New Roman" w:cstheme="minorHAnsi"/>
          <w:color w:val="000000"/>
          <w:sz w:val="24"/>
          <w:szCs w:val="24"/>
        </w:rPr>
        <w:t xml:space="preserve"> basic information, </w:t>
      </w:r>
      <w:r w:rsidRPr="00430CC4">
        <w:rPr>
          <w:rFonts w:eastAsia="Times New Roman" w:cstheme="minorHAnsi"/>
          <w:color w:val="000000"/>
          <w:sz w:val="24"/>
          <w:szCs w:val="24"/>
        </w:rPr>
        <w:t>five most recent positions, involuntary separations, and any accusations of</w:t>
      </w:r>
      <w:r w:rsidR="006F2498">
        <w:rPr>
          <w:rFonts w:eastAsia="Times New Roman" w:cstheme="minorHAnsi"/>
          <w:color w:val="000000"/>
          <w:sz w:val="24"/>
          <w:szCs w:val="24"/>
        </w:rPr>
        <w:t xml:space="preserve"> professional</w:t>
      </w:r>
      <w:r w:rsidR="002306E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30CC4">
        <w:rPr>
          <w:rFonts w:eastAsia="Times New Roman" w:cstheme="minorHAnsi"/>
          <w:color w:val="000000"/>
          <w:sz w:val="24"/>
          <w:szCs w:val="24"/>
        </w:rPr>
        <w:t>misconduct.</w:t>
      </w:r>
      <w:r w:rsidR="002306EE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430CC4">
        <w:rPr>
          <w:rFonts w:eastAsia="Times New Roman" w:cstheme="minorHAnsi"/>
          <w:color w:val="000000"/>
          <w:sz w:val="24"/>
          <w:szCs w:val="24"/>
        </w:rPr>
        <w:t xml:space="preserve">Even if this information is </w:t>
      </w:r>
      <w:r w:rsidR="006F2498">
        <w:rPr>
          <w:rFonts w:eastAsia="Times New Roman" w:cstheme="minorHAnsi"/>
          <w:color w:val="000000"/>
          <w:sz w:val="24"/>
          <w:szCs w:val="24"/>
        </w:rPr>
        <w:t>included</w:t>
      </w:r>
      <w:r w:rsidRPr="00430CC4">
        <w:rPr>
          <w:rFonts w:eastAsia="Times New Roman" w:cstheme="minorHAnsi"/>
          <w:color w:val="000000"/>
          <w:sz w:val="24"/>
          <w:szCs w:val="24"/>
        </w:rPr>
        <w:t> in your cover letter or resume, we ask</w:t>
      </w:r>
      <w:r w:rsidR="00EA4EBA">
        <w:rPr>
          <w:rFonts w:eastAsia="Times New Roman" w:cstheme="minorHAnsi"/>
          <w:color w:val="000000"/>
          <w:sz w:val="24"/>
          <w:szCs w:val="24"/>
        </w:rPr>
        <w:t xml:space="preserve"> that</w:t>
      </w:r>
      <w:r w:rsidRPr="00430CC4">
        <w:rPr>
          <w:rFonts w:eastAsia="Times New Roman" w:cstheme="minorHAnsi"/>
          <w:color w:val="000000"/>
          <w:sz w:val="24"/>
          <w:szCs w:val="24"/>
        </w:rPr>
        <w:t xml:space="preserve"> you to provide it in </w:t>
      </w:r>
      <w:r w:rsidR="00EA4EBA">
        <w:rPr>
          <w:rFonts w:eastAsia="Times New Roman" w:cstheme="minorHAnsi"/>
          <w:color w:val="000000"/>
          <w:sz w:val="24"/>
          <w:szCs w:val="24"/>
        </w:rPr>
        <w:t>the standard format below</w:t>
      </w:r>
      <w:r w:rsidRPr="00430CC4">
        <w:rPr>
          <w:rFonts w:eastAsia="Times New Roman" w:cstheme="minorHAnsi"/>
          <w:color w:val="000000"/>
          <w:sz w:val="24"/>
          <w:szCs w:val="24"/>
        </w:rPr>
        <w:t>.</w:t>
      </w:r>
      <w:r w:rsidR="006574C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8B608C0" w14:textId="77777777" w:rsidR="00430CC4" w:rsidRPr="00430CC4" w:rsidRDefault="00430CC4" w:rsidP="00430CC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30CC4">
        <w:rPr>
          <w:rFonts w:eastAsia="Times New Roman" w:cstheme="minorHAnsi"/>
          <w:color w:val="000000"/>
          <w:sz w:val="24"/>
          <w:szCs w:val="24"/>
        </w:rPr>
        <w:t> </w:t>
      </w:r>
    </w:p>
    <w:p w14:paraId="2A7A8C63" w14:textId="4D045382" w:rsidR="00430CC4" w:rsidRPr="004E345C" w:rsidRDefault="00430CC4" w:rsidP="00430CC4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r w:rsidRPr="00430CC4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>Please complete this questionnaire</w:t>
      </w:r>
      <w:r w:rsidR="00C00CFB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>, save your completed version with your</w:t>
      </w:r>
      <w:r w:rsidR="00283C6B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first and</w:t>
      </w:r>
      <w:r w:rsidR="00C00CFB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last name </w:t>
      </w:r>
      <w:r w:rsidR="00EA4EBA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at the beginning of </w:t>
      </w:r>
      <w:r w:rsidR="00C00CFB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>the filename,</w:t>
      </w:r>
      <w:r w:rsidRPr="00430CC4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2306EE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>and email it</w:t>
      </w:r>
      <w:r w:rsidR="00623639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with all other application materials</w:t>
      </w:r>
      <w:r w:rsidR="002306EE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to</w:t>
      </w:r>
      <w:r w:rsidR="00086952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hyperlink r:id="rId7" w:history="1">
        <w:r w:rsidR="004E345C" w:rsidRPr="007576F3">
          <w:rPr>
            <w:rStyle w:val="Hyperlink"/>
            <w:rFonts w:eastAsia="Times New Roman" w:cstheme="minorHAnsi"/>
            <w:b/>
            <w:bCs/>
            <w:sz w:val="24"/>
            <w:szCs w:val="24"/>
            <w:bdr w:val="none" w:sz="0" w:space="0" w:color="auto" w:frame="1"/>
          </w:rPr>
          <w:t>emily@jensenstrategies.com</w:t>
        </w:r>
      </w:hyperlink>
      <w:r w:rsidR="009268A9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by</w:t>
      </w:r>
      <w:r w:rsidR="005860CB">
        <w:rPr>
          <w:rFonts w:eastAsia="Times New Roman" w:cstheme="minorHAnsi"/>
          <w:b/>
          <w:bCs/>
          <w:color w:val="FF0000"/>
          <w:sz w:val="24"/>
          <w:szCs w:val="24"/>
          <w:u w:val="single"/>
          <w:bdr w:val="none" w:sz="0" w:space="0" w:color="auto" w:frame="1"/>
        </w:rPr>
        <w:t xml:space="preserve"> </w:t>
      </w:r>
      <w:r w:rsidR="00AF059B">
        <w:rPr>
          <w:rFonts w:eastAsia="Times New Roman" w:cstheme="minorHAnsi"/>
          <w:b/>
          <w:bCs/>
          <w:color w:val="FF0000"/>
          <w:sz w:val="24"/>
          <w:szCs w:val="24"/>
          <w:u w:val="single"/>
          <w:bdr w:val="none" w:sz="0" w:space="0" w:color="auto" w:frame="1"/>
        </w:rPr>
        <w:t>Friday</w:t>
      </w:r>
      <w:r w:rsidR="009632F5">
        <w:rPr>
          <w:rFonts w:eastAsia="Times New Roman" w:cstheme="minorHAnsi"/>
          <w:b/>
          <w:bCs/>
          <w:color w:val="FF0000"/>
          <w:sz w:val="24"/>
          <w:szCs w:val="24"/>
          <w:u w:val="single"/>
          <w:bdr w:val="none" w:sz="0" w:space="0" w:color="auto" w:frame="1"/>
        </w:rPr>
        <w:t>,</w:t>
      </w:r>
      <w:r w:rsidR="005860CB">
        <w:rPr>
          <w:rFonts w:eastAsia="Times New Roman" w:cstheme="minorHAnsi"/>
          <w:b/>
          <w:bCs/>
          <w:color w:val="FF0000"/>
          <w:sz w:val="24"/>
          <w:szCs w:val="24"/>
          <w:u w:val="single"/>
          <w:bdr w:val="none" w:sz="0" w:space="0" w:color="auto" w:frame="1"/>
        </w:rPr>
        <w:t xml:space="preserve"> </w:t>
      </w:r>
      <w:r w:rsidR="00AF059B">
        <w:rPr>
          <w:rFonts w:eastAsia="Times New Roman" w:cstheme="minorHAnsi"/>
          <w:b/>
          <w:bCs/>
          <w:color w:val="FF0000"/>
          <w:sz w:val="24"/>
          <w:szCs w:val="24"/>
          <w:u w:val="single"/>
          <w:bdr w:val="none" w:sz="0" w:space="0" w:color="auto" w:frame="1"/>
        </w:rPr>
        <w:t>June 3</w:t>
      </w:r>
      <w:r w:rsidR="00BB5452" w:rsidRPr="00A67709">
        <w:rPr>
          <w:rFonts w:eastAsia="Times New Roman" w:cstheme="minorHAnsi"/>
          <w:b/>
          <w:bCs/>
          <w:color w:val="FF0000"/>
          <w:sz w:val="24"/>
          <w:szCs w:val="24"/>
          <w:u w:val="single"/>
          <w:bdr w:val="none" w:sz="0" w:space="0" w:color="auto" w:frame="1"/>
        </w:rPr>
        <w:t>, 202</w:t>
      </w:r>
      <w:r w:rsidR="002655A5">
        <w:rPr>
          <w:rFonts w:eastAsia="Times New Roman" w:cstheme="minorHAnsi"/>
          <w:b/>
          <w:bCs/>
          <w:color w:val="FF0000"/>
          <w:sz w:val="24"/>
          <w:szCs w:val="24"/>
          <w:u w:val="single"/>
          <w:bdr w:val="none" w:sz="0" w:space="0" w:color="auto" w:frame="1"/>
        </w:rPr>
        <w:t>2</w:t>
      </w:r>
      <w:r w:rsidRPr="00A67709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</w:rPr>
        <w:t>.</w:t>
      </w:r>
    </w:p>
    <w:p w14:paraId="3A687540" w14:textId="77777777" w:rsidR="00430CC4" w:rsidRPr="00430CC4" w:rsidRDefault="00430CC4" w:rsidP="00430CC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30CC4">
        <w:rPr>
          <w:rFonts w:eastAsia="Times New Roman" w:cstheme="minorHAnsi"/>
          <w:color w:val="000000"/>
          <w:sz w:val="24"/>
          <w:szCs w:val="24"/>
        </w:rPr>
        <w:t> </w:t>
      </w:r>
    </w:p>
    <w:p w14:paraId="18B70B50" w14:textId="5D79038E" w:rsidR="00430CC4" w:rsidRPr="009F20BE" w:rsidRDefault="00430CC4" w:rsidP="002306EE">
      <w:pPr>
        <w:shd w:val="clear" w:color="auto" w:fill="FFFFFF"/>
        <w:spacing w:after="0" w:line="240" w:lineRule="auto"/>
        <w:rPr>
          <w:rFonts w:eastAsia="Times New Roman" w:cstheme="minorHAnsi"/>
          <w:color w:val="0070C0"/>
          <w:sz w:val="24"/>
          <w:szCs w:val="24"/>
        </w:rPr>
      </w:pPr>
      <w:r w:rsidRPr="00430CC4">
        <w:rPr>
          <w:rFonts w:eastAsia="Times New Roman" w:cstheme="minorHAnsi"/>
          <w:color w:val="000000"/>
          <w:sz w:val="24"/>
          <w:szCs w:val="24"/>
        </w:rPr>
        <w:t xml:space="preserve">If you have any questions regarding this application or the hiring process please contact </w:t>
      </w:r>
      <w:r w:rsidR="009F20BE">
        <w:rPr>
          <w:rFonts w:eastAsia="Times New Roman" w:cstheme="minorHAnsi"/>
          <w:color w:val="000000"/>
          <w:sz w:val="24"/>
          <w:szCs w:val="24"/>
        </w:rPr>
        <w:t>Emily Rehder</w:t>
      </w:r>
      <w:r w:rsidRPr="00430CC4">
        <w:rPr>
          <w:rFonts w:eastAsia="Times New Roman" w:cstheme="minorHAnsi"/>
          <w:color w:val="000000"/>
          <w:sz w:val="24"/>
          <w:szCs w:val="24"/>
        </w:rPr>
        <w:t xml:space="preserve"> at </w:t>
      </w:r>
      <w:hyperlink r:id="rId8" w:history="1">
        <w:r w:rsidR="009F20BE" w:rsidRPr="005860CB">
          <w:rPr>
            <w:rStyle w:val="Hyperlink"/>
            <w:rFonts w:eastAsia="Times New Roman" w:cstheme="minorHAnsi"/>
            <w:sz w:val="24"/>
            <w:szCs w:val="24"/>
          </w:rPr>
          <w:t>emily</w:t>
        </w:r>
        <w:r w:rsidRPr="005860CB">
          <w:rPr>
            <w:rStyle w:val="Hyperlink"/>
            <w:rFonts w:eastAsia="Times New Roman" w:cstheme="minorHAnsi"/>
            <w:sz w:val="24"/>
            <w:szCs w:val="24"/>
          </w:rPr>
          <w:t>@jensenstrategies.com</w:t>
        </w:r>
      </w:hyperlink>
      <w:r w:rsidRPr="003760D5">
        <w:rPr>
          <w:rFonts w:eastAsia="Times New Roman" w:cstheme="minorHAnsi"/>
          <w:color w:val="0070C0"/>
          <w:sz w:val="24"/>
          <w:szCs w:val="24"/>
        </w:rPr>
        <w:t xml:space="preserve"> </w:t>
      </w:r>
      <w:r w:rsidRPr="00430CC4">
        <w:rPr>
          <w:rFonts w:eastAsia="Times New Roman" w:cstheme="minorHAnsi"/>
          <w:color w:val="000000"/>
          <w:sz w:val="24"/>
          <w:szCs w:val="24"/>
        </w:rPr>
        <w:t>or 503-</w:t>
      </w:r>
      <w:r w:rsidR="006F2498">
        <w:rPr>
          <w:rFonts w:eastAsia="Times New Roman" w:cstheme="minorHAnsi"/>
          <w:color w:val="000000"/>
          <w:sz w:val="24"/>
          <w:szCs w:val="24"/>
        </w:rPr>
        <w:t>477-</w:t>
      </w:r>
      <w:r w:rsidR="009F20BE">
        <w:rPr>
          <w:rFonts w:eastAsia="Times New Roman" w:cstheme="minorHAnsi"/>
          <w:color w:val="000000"/>
          <w:sz w:val="24"/>
          <w:szCs w:val="24"/>
        </w:rPr>
        <w:t>5615</w:t>
      </w:r>
      <w:r w:rsidRPr="00430CC4">
        <w:rPr>
          <w:rFonts w:eastAsia="Times New Roman" w:cstheme="minorHAnsi"/>
          <w:color w:val="000000"/>
          <w:sz w:val="24"/>
          <w:szCs w:val="24"/>
        </w:rPr>
        <w:t>.</w:t>
      </w:r>
    </w:p>
    <w:p w14:paraId="4B44807E" w14:textId="239964A2" w:rsidR="00430CC4" w:rsidRDefault="00430CC4" w:rsidP="004E345C">
      <w:pPr>
        <w:spacing w:line="240" w:lineRule="auto"/>
        <w:rPr>
          <w:b/>
          <w:bCs/>
          <w:sz w:val="24"/>
          <w:szCs w:val="24"/>
        </w:rPr>
      </w:pPr>
    </w:p>
    <w:p w14:paraId="4F5372BB" w14:textId="63636F68" w:rsidR="004F6D48" w:rsidRDefault="004F6D48" w:rsidP="004E345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</w:t>
      </w:r>
      <w:r w:rsidR="006F2498">
        <w:rPr>
          <w:b/>
          <w:bCs/>
          <w:sz w:val="24"/>
          <w:szCs w:val="24"/>
        </w:rPr>
        <w:t>do</w:t>
      </w:r>
      <w:r>
        <w:rPr>
          <w:b/>
          <w:bCs/>
          <w:sz w:val="24"/>
          <w:szCs w:val="24"/>
        </w:rPr>
        <w:t xml:space="preserve"> you </w:t>
      </w:r>
      <w:r w:rsidR="006F2498">
        <w:rPr>
          <w:b/>
          <w:bCs/>
          <w:sz w:val="24"/>
          <w:szCs w:val="24"/>
        </w:rPr>
        <w:t>prefer</w:t>
      </w:r>
      <w:r>
        <w:rPr>
          <w:b/>
          <w:bCs/>
          <w:sz w:val="24"/>
          <w:szCs w:val="24"/>
        </w:rPr>
        <w:t xml:space="preserve"> to be addressed?</w:t>
      </w:r>
      <w:r w:rsidRPr="004F6D48">
        <w:rPr>
          <w:b/>
          <w:bCs/>
          <w:noProof/>
          <w:sz w:val="24"/>
          <w:szCs w:val="24"/>
        </w:rPr>
        <w:t xml:space="preserve"> </w:t>
      </w:r>
    </w:p>
    <w:p w14:paraId="7A2295BD" w14:textId="3157457C" w:rsidR="004F6D48" w:rsidRDefault="004E345C" w:rsidP="00EA4EBA">
      <w:pPr>
        <w:spacing w:line="240" w:lineRule="auto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Preferred Name: </w:t>
      </w:r>
      <w:sdt>
        <w:sdtPr>
          <w:rPr>
            <w:rFonts w:cstheme="minorHAnsi"/>
            <w:b/>
            <w:bCs/>
            <w:sz w:val="24"/>
            <w:szCs w:val="24"/>
            <w:u w:val="single"/>
          </w:rPr>
          <w:id w:val="1824545202"/>
          <w:placeholder>
            <w:docPart w:val="A6E7267F3E934314A94B276CF280C706"/>
          </w:placeholder>
          <w:showingPlcHdr/>
        </w:sdtPr>
        <w:sdtEndPr/>
        <w:sdtContent>
          <w:r w:rsidRPr="00694262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  <w:r w:rsidR="002F5CE5">
        <w:rPr>
          <w:b/>
          <w:bCs/>
          <w:sz w:val="24"/>
          <w:szCs w:val="24"/>
        </w:rPr>
        <w:t xml:space="preserve">   </w:t>
      </w:r>
    </w:p>
    <w:p w14:paraId="471FEBA0" w14:textId="5C2A8BEB" w:rsidR="002F5CE5" w:rsidRDefault="00EA4EBA" w:rsidP="00EA4EBA">
      <w:pPr>
        <w:spacing w:line="240" w:lineRule="auto"/>
        <w:ind w:firstLine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F9C26" wp14:editId="43DE6A1B">
                <wp:simplePos x="0" y="0"/>
                <wp:positionH relativeFrom="margin">
                  <wp:posOffset>1200150</wp:posOffset>
                </wp:positionH>
                <wp:positionV relativeFrom="paragraph">
                  <wp:posOffset>52705</wp:posOffset>
                </wp:positionV>
                <wp:extent cx="104775" cy="952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9EDF0" id="Rectangle 18" o:spid="_x0000_s1026" style="position:absolute;margin-left:94.5pt;margin-top:4.15pt;width:8.25pt;height:7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jPlAIAAIQ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246E1" wp14:editId="5336CDA3">
                <wp:simplePos x="0" y="0"/>
                <wp:positionH relativeFrom="margin">
                  <wp:posOffset>295275</wp:posOffset>
                </wp:positionH>
                <wp:positionV relativeFrom="paragraph">
                  <wp:posOffset>48895</wp:posOffset>
                </wp:positionV>
                <wp:extent cx="104775" cy="952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0E3DD" id="Rectangle 17" o:spid="_x0000_s1026" style="position:absolute;margin-left:23.25pt;margin-top:3.85pt;width:8.25pt;height:7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4F6D4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13657" wp14:editId="6746A87C">
                <wp:simplePos x="0" y="0"/>
                <wp:positionH relativeFrom="margin">
                  <wp:posOffset>3933825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F1339" id="Rectangle 21" o:spid="_x0000_s1026" style="position:absolute;margin-left:309.75pt;margin-top:4.45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4F6D4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FFBFA" wp14:editId="3F16442A">
                <wp:simplePos x="0" y="0"/>
                <wp:positionH relativeFrom="margin">
                  <wp:posOffset>2095500</wp:posOffset>
                </wp:positionH>
                <wp:positionV relativeFrom="paragraph">
                  <wp:posOffset>46990</wp:posOffset>
                </wp:positionV>
                <wp:extent cx="104775" cy="952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8A7C7" id="Rectangle 20" o:spid="_x0000_s1026" style="position:absolute;margin-left:165pt;margin-top:3.7pt;width:8.25pt;height:7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yslAIAAIQ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4F6D48">
        <w:rPr>
          <w:b/>
          <w:bCs/>
          <w:sz w:val="24"/>
          <w:szCs w:val="24"/>
        </w:rPr>
        <w:t xml:space="preserve">Mr. </w:t>
      </w:r>
      <w:r w:rsidR="004F6D4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F6D48">
        <w:rPr>
          <w:b/>
          <w:bCs/>
          <w:sz w:val="24"/>
          <w:szCs w:val="24"/>
        </w:rPr>
        <w:t xml:space="preserve">Ms. </w:t>
      </w:r>
      <w:r w:rsidR="004F6D4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F6D48">
        <w:rPr>
          <w:b/>
          <w:bCs/>
          <w:sz w:val="24"/>
          <w:szCs w:val="24"/>
        </w:rPr>
        <w:t>Other ______________</w:t>
      </w:r>
      <w:r w:rsidR="004F6D48">
        <w:rPr>
          <w:b/>
          <w:bCs/>
          <w:sz w:val="24"/>
          <w:szCs w:val="24"/>
        </w:rPr>
        <w:tab/>
        <w:t>Prefer not to answer</w:t>
      </w:r>
      <w:r w:rsidR="002F5CE5">
        <w:rPr>
          <w:b/>
          <w:bCs/>
          <w:sz w:val="24"/>
          <w:szCs w:val="24"/>
        </w:rPr>
        <w:tab/>
      </w:r>
    </w:p>
    <w:p w14:paraId="4EB66568" w14:textId="5C93FE47" w:rsidR="004E345C" w:rsidRDefault="002F5CE5" w:rsidP="004E345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Current city/</w:t>
      </w:r>
      <w:r w:rsidR="006F2498">
        <w:rPr>
          <w:b/>
          <w:bCs/>
          <w:sz w:val="24"/>
          <w:szCs w:val="24"/>
        </w:rPr>
        <w:t>state</w:t>
      </w:r>
      <w:r>
        <w:rPr>
          <w:b/>
          <w:bCs/>
          <w:sz w:val="24"/>
          <w:szCs w:val="24"/>
        </w:rPr>
        <w:t xml:space="preserve">: </w:t>
      </w:r>
      <w:sdt>
        <w:sdtPr>
          <w:rPr>
            <w:rFonts w:cstheme="minorHAnsi"/>
            <w:b/>
            <w:bCs/>
            <w:sz w:val="24"/>
            <w:szCs w:val="24"/>
            <w:u w:val="single"/>
          </w:rPr>
          <w:id w:val="-65345382"/>
          <w:placeholder>
            <w:docPart w:val="DFCC53554E4B41AD90A5682F9E4A0150"/>
          </w:placeholder>
          <w:showingPlcHdr/>
        </w:sdtPr>
        <w:sdtEndPr/>
        <w:sdtContent>
          <w:r w:rsidRPr="00694262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</w:p>
    <w:p w14:paraId="2E7FF083" w14:textId="77777777" w:rsidR="00611E26" w:rsidRDefault="004E345C" w:rsidP="004E345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Highest Degree obtained: </w:t>
      </w:r>
      <w:sdt>
        <w:sdtPr>
          <w:rPr>
            <w:rFonts w:cstheme="minorHAnsi"/>
            <w:b/>
            <w:bCs/>
            <w:sz w:val="24"/>
            <w:szCs w:val="24"/>
            <w:u w:val="single"/>
          </w:rPr>
          <w:id w:val="-2065857973"/>
          <w:placeholder>
            <w:docPart w:val="991ABF05381E4D9F8D60C7A36EE04345"/>
          </w:placeholder>
          <w:showingPlcHdr/>
        </w:sdtPr>
        <w:sdtEndPr/>
        <w:sdtContent>
          <w:r w:rsidRPr="00694262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  <w:r>
        <w:rPr>
          <w:b/>
          <w:bCs/>
          <w:sz w:val="24"/>
          <w:szCs w:val="24"/>
        </w:rPr>
        <w:tab/>
      </w:r>
    </w:p>
    <w:p w14:paraId="7C2F7726" w14:textId="2D246A93" w:rsidR="004E345C" w:rsidRDefault="006F2498" w:rsidP="004E345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did you learn about</w:t>
      </w:r>
      <w:r w:rsidR="00611E26">
        <w:rPr>
          <w:b/>
          <w:bCs/>
          <w:sz w:val="24"/>
          <w:szCs w:val="24"/>
        </w:rPr>
        <w:t xml:space="preserve"> th</w:t>
      </w:r>
      <w:r w:rsidR="00EA4EBA">
        <w:rPr>
          <w:b/>
          <w:bCs/>
          <w:sz w:val="24"/>
          <w:szCs w:val="24"/>
        </w:rPr>
        <w:t>is</w:t>
      </w:r>
      <w:r w:rsidR="00611E26">
        <w:rPr>
          <w:b/>
          <w:bCs/>
          <w:sz w:val="24"/>
          <w:szCs w:val="24"/>
        </w:rPr>
        <w:t xml:space="preserve"> job posting? </w:t>
      </w:r>
    </w:p>
    <w:p w14:paraId="1EA43A7F" w14:textId="5E8CBB6B" w:rsidR="004F6D48" w:rsidRDefault="006F2498" w:rsidP="004F6D48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14FF8" wp14:editId="65DCC37E">
                <wp:simplePos x="0" y="0"/>
                <wp:positionH relativeFrom="margin">
                  <wp:posOffset>3965575</wp:posOffset>
                </wp:positionH>
                <wp:positionV relativeFrom="paragraph">
                  <wp:posOffset>55245</wp:posOffset>
                </wp:positionV>
                <wp:extent cx="10477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1BC34" id="Rectangle 5" o:spid="_x0000_s1026" style="position:absolute;margin-left:312.25pt;margin-top:4.35pt;width:8.2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262kwIAAII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70262" wp14:editId="33365CB6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27B72" id="Rectangle 2" o:spid="_x0000_s1026" style="position:absolute;margin-left:0;margin-top:4.5pt;width:8.25pt;height:7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sz w:val="24"/>
          <w:szCs w:val="24"/>
        </w:rPr>
        <w:t xml:space="preserve">    Ad (Please specify source)</w:t>
      </w:r>
      <w:r w:rsidRPr="006F2498">
        <w:rPr>
          <w:rFonts w:cstheme="minorHAnsi"/>
          <w:b/>
          <w:bCs/>
          <w:sz w:val="24"/>
          <w:szCs w:val="24"/>
          <w:u w:val="single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  <w:u w:val="single"/>
          </w:rPr>
          <w:id w:val="-903981474"/>
          <w:placeholder>
            <w:docPart w:val="523DA1CBE8024C38AFC78E88B9AA8190"/>
          </w:placeholder>
          <w:showingPlcHdr/>
        </w:sdtPr>
        <w:sdtEndPr/>
        <w:sdtContent>
          <w:r w:rsidRPr="006F2498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  <w:r w:rsidRPr="006F2498">
        <w:rPr>
          <w:rFonts w:cstheme="minorHAnsi"/>
          <w:b/>
          <w:bCs/>
          <w:sz w:val="24"/>
          <w:szCs w:val="24"/>
        </w:rPr>
        <w:t xml:space="preserve">                 Colleague / Friend</w:t>
      </w:r>
    </w:p>
    <w:p w14:paraId="13BBF388" w14:textId="60982774" w:rsidR="006F2498" w:rsidRDefault="006F2498" w:rsidP="004F6D48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6F249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90CB7" wp14:editId="399E60EC">
                <wp:simplePos x="0" y="0"/>
                <wp:positionH relativeFrom="margin">
                  <wp:posOffset>2549525</wp:posOffset>
                </wp:positionH>
                <wp:positionV relativeFrom="paragraph">
                  <wp:posOffset>53340</wp:posOffset>
                </wp:positionV>
                <wp:extent cx="10477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4CA50" id="Rectangle 4" o:spid="_x0000_s1026" style="position:absolute;margin-left:200.75pt;margin-top:4.2pt;width:8.2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qYkwIAAII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6F249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3C031" wp14:editId="6A479A06">
                <wp:simplePos x="0" y="0"/>
                <wp:positionH relativeFrom="margin">
                  <wp:posOffset>0</wp:posOffset>
                </wp:positionH>
                <wp:positionV relativeFrom="paragraph">
                  <wp:posOffset>49530</wp:posOffset>
                </wp:positionV>
                <wp:extent cx="104775" cy="95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BE189" id="Rectangle 3" o:spid="_x0000_s1026" style="position:absolute;margin-left:0;margin-top:3.9pt;width:8.25pt;height:7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6F2498">
        <w:rPr>
          <w:rFonts w:cstheme="minorHAnsi"/>
          <w:b/>
          <w:bCs/>
          <w:sz w:val="24"/>
          <w:szCs w:val="24"/>
        </w:rPr>
        <w:t xml:space="preserve">     </w:t>
      </w:r>
      <w:r>
        <w:rPr>
          <w:rFonts w:cstheme="minorHAnsi"/>
          <w:b/>
          <w:bCs/>
          <w:sz w:val="24"/>
          <w:szCs w:val="24"/>
        </w:rPr>
        <w:t>Jensen Strategies communication</w:t>
      </w:r>
      <w:r>
        <w:rPr>
          <w:rFonts w:cstheme="minorHAnsi"/>
          <w:b/>
          <w:bCs/>
          <w:sz w:val="24"/>
          <w:szCs w:val="24"/>
        </w:rPr>
        <w:tab/>
        <w:t>Jensen Strategies website</w:t>
      </w:r>
    </w:p>
    <w:p w14:paraId="20DC54AF" w14:textId="482E772A" w:rsidR="006F2498" w:rsidRPr="006F2498" w:rsidRDefault="006F2498" w:rsidP="004F6D48">
      <w:pPr>
        <w:spacing w:line="240" w:lineRule="auto"/>
        <w:rPr>
          <w:b/>
          <w:bCs/>
          <w:sz w:val="24"/>
          <w:szCs w:val="24"/>
        </w:rPr>
      </w:pPr>
      <w:r w:rsidRPr="006F249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54908A" wp14:editId="732643EE">
                <wp:simplePos x="0" y="0"/>
                <wp:positionH relativeFrom="margin">
                  <wp:posOffset>3175</wp:posOffset>
                </wp:positionH>
                <wp:positionV relativeFrom="paragraph">
                  <wp:posOffset>47625</wp:posOffset>
                </wp:positionV>
                <wp:extent cx="104775" cy="95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1EF62" id="Rectangle 6" o:spid="_x0000_s1026" style="position:absolute;margin-left:.25pt;margin-top:3.75pt;width:8.2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 xml:space="preserve">     Other: </w:t>
      </w:r>
      <w:sdt>
        <w:sdtPr>
          <w:rPr>
            <w:rFonts w:cstheme="minorHAnsi"/>
            <w:b/>
            <w:bCs/>
            <w:sz w:val="24"/>
            <w:szCs w:val="24"/>
            <w:u w:val="single"/>
          </w:rPr>
          <w:id w:val="1113942265"/>
          <w:placeholder>
            <w:docPart w:val="6238847E79BC460F97FD5823D32E6565"/>
          </w:placeholder>
          <w:showingPlcHdr/>
        </w:sdtPr>
        <w:sdtEndPr/>
        <w:sdtContent>
          <w:r w:rsidRPr="006F2498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4262" w14:paraId="04E52B4E" w14:textId="77777777" w:rsidTr="00694262">
        <w:tc>
          <w:tcPr>
            <w:tcW w:w="9350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0B7C3F3" w14:textId="3FDBC694" w:rsidR="00694262" w:rsidRDefault="00694262" w:rsidP="00694262">
            <w:pPr>
              <w:jc w:val="center"/>
              <w:rPr>
                <w:sz w:val="24"/>
                <w:szCs w:val="24"/>
              </w:rPr>
            </w:pPr>
            <w:r w:rsidRPr="00164484">
              <w:rPr>
                <w:b/>
                <w:bCs/>
                <w:sz w:val="24"/>
                <w:szCs w:val="24"/>
              </w:rPr>
              <w:t>Most Recent Position</w:t>
            </w:r>
          </w:p>
        </w:tc>
      </w:tr>
      <w:tr w:rsidR="00694262" w14:paraId="75F3DEFB" w14:textId="77777777" w:rsidTr="00694262">
        <w:tc>
          <w:tcPr>
            <w:tcW w:w="4675" w:type="dxa"/>
          </w:tcPr>
          <w:p w14:paraId="66BB03A2" w14:textId="788538E8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Title:</w:t>
            </w:r>
          </w:p>
        </w:tc>
        <w:sdt>
          <w:sdtPr>
            <w:rPr>
              <w:sz w:val="24"/>
              <w:szCs w:val="24"/>
            </w:rPr>
            <w:id w:val="-1299828640"/>
            <w:placeholder>
              <w:docPart w:val="5604BC53B6774BEBACC3DB7BBF43F3D2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F8755D0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24560F69" w14:textId="77777777" w:rsidTr="00694262">
        <w:tc>
          <w:tcPr>
            <w:tcW w:w="4675" w:type="dxa"/>
          </w:tcPr>
          <w:p w14:paraId="27BE3BE5" w14:textId="123D5665" w:rsidR="00694262" w:rsidRPr="008A1E9D" w:rsidRDefault="004E345C" w:rsidP="00694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t xml:space="preserve">ates in position: </w:t>
            </w:r>
          </w:p>
        </w:tc>
        <w:sdt>
          <w:sdtPr>
            <w:rPr>
              <w:sz w:val="24"/>
              <w:szCs w:val="24"/>
            </w:rPr>
            <w:id w:val="867646839"/>
            <w:placeholder>
              <w:docPart w:val="5B31F640F97E4263830419F08BB6C619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80C8BA5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345C" w14:paraId="374BEBFE" w14:textId="77777777" w:rsidTr="00694262">
        <w:tc>
          <w:tcPr>
            <w:tcW w:w="4675" w:type="dxa"/>
          </w:tcPr>
          <w:p w14:paraId="3E51AF03" w14:textId="37FA5D59" w:rsidR="004E345C" w:rsidRPr="008A1E9D" w:rsidRDefault="004E345C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Organization:</w:t>
            </w:r>
          </w:p>
        </w:tc>
        <w:sdt>
          <w:sdtPr>
            <w:rPr>
              <w:sz w:val="24"/>
              <w:szCs w:val="24"/>
            </w:rPr>
            <w:id w:val="-1245338169"/>
            <w:placeholder>
              <w:docPart w:val="E7681EED7C1D40E2A3145FD242CB4CAC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EB3EB04" w14:textId="097B79B1" w:rsidR="004E345C" w:rsidRDefault="004E345C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10F5C063" w14:textId="77777777" w:rsidTr="00694262">
        <w:tc>
          <w:tcPr>
            <w:tcW w:w="4675" w:type="dxa"/>
          </w:tcPr>
          <w:p w14:paraId="1499FA27" w14:textId="77777777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Population size served by organization:</w:t>
            </w:r>
          </w:p>
        </w:tc>
        <w:sdt>
          <w:sdtPr>
            <w:rPr>
              <w:sz w:val="24"/>
              <w:szCs w:val="24"/>
            </w:rPr>
            <w:id w:val="1178158592"/>
            <w:placeholder>
              <w:docPart w:val="CD7505B7A2F94AFAB7511F4FDE1BB5FC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21E56D3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150600B8" w14:textId="77777777" w:rsidTr="00694262">
        <w:tc>
          <w:tcPr>
            <w:tcW w:w="4675" w:type="dxa"/>
          </w:tcPr>
          <w:p w14:paraId="3EE24073" w14:textId="77777777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Number of employees in organization:</w:t>
            </w:r>
          </w:p>
        </w:tc>
        <w:sdt>
          <w:sdtPr>
            <w:rPr>
              <w:sz w:val="24"/>
              <w:szCs w:val="24"/>
            </w:rPr>
            <w:id w:val="-979532019"/>
            <w:placeholder>
              <w:docPart w:val="C27A488301C945059D5C0EDF85F66A11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8CF553F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6EA791D8" w14:textId="77777777" w:rsidTr="00694262">
        <w:tc>
          <w:tcPr>
            <w:tcW w:w="4675" w:type="dxa"/>
          </w:tcPr>
          <w:p w14:paraId="22565A7A" w14:textId="260E9EC1" w:rsidR="00694262" w:rsidRPr="008A1E9D" w:rsidRDefault="004F6D48" w:rsidP="00694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94262" w:rsidRPr="008A1E9D">
              <w:rPr>
                <w:sz w:val="24"/>
                <w:szCs w:val="24"/>
              </w:rPr>
              <w:t>Number of employees supervised:</w:t>
            </w:r>
          </w:p>
        </w:tc>
        <w:sdt>
          <w:sdtPr>
            <w:rPr>
              <w:sz w:val="24"/>
              <w:szCs w:val="24"/>
            </w:rPr>
            <w:id w:val="1256407163"/>
            <w:placeholder>
              <w:docPart w:val="7F0E9F7B392349A7B83FE30EC9F4813F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65D9C6AC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3412749F" w14:textId="77777777" w:rsidTr="00694262">
        <w:tc>
          <w:tcPr>
            <w:tcW w:w="4675" w:type="dxa"/>
            <w:tcBorders>
              <w:bottom w:val="single" w:sz="4" w:space="0" w:color="auto"/>
            </w:tcBorders>
          </w:tcPr>
          <w:p w14:paraId="2D92F1BF" w14:textId="220F4807" w:rsidR="00694262" w:rsidRPr="008A1E9D" w:rsidRDefault="004F6D48" w:rsidP="00694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A4EBA">
              <w:rPr>
                <w:sz w:val="24"/>
                <w:szCs w:val="24"/>
              </w:rPr>
              <w:t>*</w:t>
            </w:r>
            <w:r w:rsidR="00694262" w:rsidRPr="008A1E9D">
              <w:rPr>
                <w:sz w:val="24"/>
                <w:szCs w:val="24"/>
              </w:rPr>
              <w:t xml:space="preserve">Number of </w:t>
            </w:r>
            <w:r w:rsidR="00E05259">
              <w:rPr>
                <w:sz w:val="24"/>
                <w:szCs w:val="24"/>
              </w:rPr>
              <w:t>d</w:t>
            </w:r>
            <w:r w:rsidR="00694262" w:rsidRPr="008A1E9D">
              <w:rPr>
                <w:sz w:val="24"/>
                <w:szCs w:val="24"/>
              </w:rPr>
              <w:t xml:space="preserve">irect </w:t>
            </w:r>
            <w:r w:rsidR="00E05259">
              <w:rPr>
                <w:sz w:val="24"/>
                <w:szCs w:val="24"/>
              </w:rPr>
              <w:t>r</w:t>
            </w:r>
            <w:r w:rsidR="00694262" w:rsidRPr="008A1E9D">
              <w:rPr>
                <w:sz w:val="24"/>
                <w:szCs w:val="24"/>
              </w:rPr>
              <w:t>eports:</w:t>
            </w:r>
          </w:p>
        </w:tc>
        <w:sdt>
          <w:sdtPr>
            <w:rPr>
              <w:sz w:val="24"/>
              <w:szCs w:val="24"/>
            </w:rPr>
            <w:id w:val="240760759"/>
            <w:placeholder>
              <w:docPart w:val="2AFC305A93534FA1BA11A97990C59AB4"/>
            </w:placeholder>
            <w:showingPlcHdr/>
          </w:sdtPr>
          <w:sdtEndPr/>
          <w:sdtContent>
            <w:tc>
              <w:tcPr>
                <w:tcW w:w="4675" w:type="dxa"/>
                <w:tcBorders>
                  <w:bottom w:val="single" w:sz="4" w:space="0" w:color="auto"/>
                </w:tcBorders>
              </w:tcPr>
              <w:p w14:paraId="795103FA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52627CFB" w14:textId="77777777" w:rsidTr="00694262">
        <w:tc>
          <w:tcPr>
            <w:tcW w:w="4675" w:type="dxa"/>
            <w:tcBorders>
              <w:bottom w:val="single" w:sz="4" w:space="0" w:color="auto"/>
            </w:tcBorders>
          </w:tcPr>
          <w:p w14:paraId="4310D9B1" w14:textId="7EC25375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 xml:space="preserve">Budget </w:t>
            </w:r>
            <w:r w:rsidR="00E05259">
              <w:rPr>
                <w:sz w:val="24"/>
                <w:szCs w:val="24"/>
              </w:rPr>
              <w:t xml:space="preserve">amount </w:t>
            </w:r>
            <w:r w:rsidRPr="008A1E9D">
              <w:rPr>
                <w:sz w:val="24"/>
                <w:szCs w:val="24"/>
              </w:rPr>
              <w:t>managed:</w:t>
            </w:r>
          </w:p>
        </w:tc>
        <w:sdt>
          <w:sdtPr>
            <w:rPr>
              <w:sz w:val="24"/>
              <w:szCs w:val="24"/>
            </w:rPr>
            <w:id w:val="1093589605"/>
            <w:placeholder>
              <w:docPart w:val="E1F06D56D7C0467ABA782CB3510DB146"/>
            </w:placeholder>
            <w:showingPlcHdr/>
          </w:sdtPr>
          <w:sdtEndPr/>
          <w:sdtContent>
            <w:tc>
              <w:tcPr>
                <w:tcW w:w="4675" w:type="dxa"/>
                <w:tcBorders>
                  <w:bottom w:val="single" w:sz="4" w:space="0" w:color="auto"/>
                </w:tcBorders>
              </w:tcPr>
              <w:p w14:paraId="787C44A6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576639" w14:textId="2DF96523" w:rsidR="00694262" w:rsidRPr="0039540A" w:rsidRDefault="00694262" w:rsidP="00C92705">
      <w:pPr>
        <w:rPr>
          <w:rFonts w:cstheme="minorHAnsi"/>
        </w:rPr>
      </w:pPr>
    </w:p>
    <w:p w14:paraId="53A9BC11" w14:textId="50989C82" w:rsidR="00694262" w:rsidRDefault="004F6D48" w:rsidP="00C92705">
      <w:pPr>
        <w:rPr>
          <w:rFonts w:cstheme="minorHAnsi"/>
        </w:rPr>
      </w:pPr>
      <w:r>
        <w:rPr>
          <w:rFonts w:cstheme="minorHAnsi"/>
        </w:rPr>
        <w:t xml:space="preserve">* </w:t>
      </w:r>
      <w:r w:rsidR="00727120">
        <w:rPr>
          <w:rFonts w:cstheme="minorHAnsi"/>
        </w:rPr>
        <w:t xml:space="preserve">Employees supervised are those employees that reported to you through the chain of command. </w:t>
      </w:r>
      <w:r w:rsidR="00EA4EBA">
        <w:rPr>
          <w:rFonts w:cstheme="minorHAnsi"/>
        </w:rPr>
        <w:t>**</w:t>
      </w:r>
      <w:r w:rsidR="00727120">
        <w:rPr>
          <w:rFonts w:cstheme="minorHAnsi"/>
        </w:rPr>
        <w:t>Direct reports are those who report</w:t>
      </w:r>
      <w:r w:rsidR="006F2498">
        <w:rPr>
          <w:rFonts w:cstheme="minorHAnsi"/>
        </w:rPr>
        <w:t xml:space="preserve"> directly</w:t>
      </w:r>
      <w:r w:rsidR="00727120">
        <w:rPr>
          <w:rFonts w:cstheme="minorHAnsi"/>
        </w:rPr>
        <w:t xml:space="preserve"> to you.</w:t>
      </w:r>
    </w:p>
    <w:p w14:paraId="10B43382" w14:textId="03F1AE60" w:rsidR="004F6D48" w:rsidRDefault="004F6D48" w:rsidP="00C92705">
      <w:pPr>
        <w:rPr>
          <w:rFonts w:cstheme="minorHAnsi"/>
        </w:rPr>
      </w:pPr>
    </w:p>
    <w:p w14:paraId="69BB5B8F" w14:textId="77777777" w:rsidR="00727120" w:rsidRDefault="00727120" w:rsidP="00C92705">
      <w:pPr>
        <w:rPr>
          <w:rFonts w:cstheme="minorHAnsi"/>
        </w:rPr>
      </w:pPr>
    </w:p>
    <w:p w14:paraId="7239BBC4" w14:textId="2BE5396D" w:rsidR="004F6D48" w:rsidRDefault="004F6D48" w:rsidP="00C9270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4262" w14:paraId="5DB28F35" w14:textId="77777777" w:rsidTr="00694262">
        <w:tc>
          <w:tcPr>
            <w:tcW w:w="9350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456B6E1" w14:textId="736BF4EB" w:rsidR="00694262" w:rsidRDefault="00694262" w:rsidP="006942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Second </w:t>
            </w:r>
            <w:r w:rsidRPr="00164484">
              <w:rPr>
                <w:b/>
                <w:bCs/>
                <w:sz w:val="24"/>
                <w:szCs w:val="24"/>
              </w:rPr>
              <w:t>Most Recent Position</w:t>
            </w:r>
          </w:p>
        </w:tc>
      </w:tr>
      <w:tr w:rsidR="00694262" w14:paraId="5A0AF1E5" w14:textId="77777777" w:rsidTr="00694262">
        <w:tc>
          <w:tcPr>
            <w:tcW w:w="4675" w:type="dxa"/>
          </w:tcPr>
          <w:p w14:paraId="262CCA4F" w14:textId="77777777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Title:</w:t>
            </w:r>
          </w:p>
        </w:tc>
        <w:sdt>
          <w:sdtPr>
            <w:rPr>
              <w:sz w:val="24"/>
              <w:szCs w:val="24"/>
            </w:rPr>
            <w:id w:val="1197434659"/>
            <w:placeholder>
              <w:docPart w:val="D4642C0DE7234804BCF39A112BF0AC4E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1F59FB50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540A" w14:paraId="5A6C4BEC" w14:textId="77777777" w:rsidTr="00694262">
        <w:tc>
          <w:tcPr>
            <w:tcW w:w="4675" w:type="dxa"/>
          </w:tcPr>
          <w:p w14:paraId="72E5B9CF" w14:textId="6A5F3DE4" w:rsidR="0039540A" w:rsidRPr="008A1E9D" w:rsidRDefault="0039540A" w:rsidP="00694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in position: </w:t>
            </w:r>
          </w:p>
        </w:tc>
        <w:sdt>
          <w:sdtPr>
            <w:rPr>
              <w:sz w:val="24"/>
              <w:szCs w:val="24"/>
            </w:rPr>
            <w:id w:val="-624006814"/>
            <w:placeholder>
              <w:docPart w:val="41C8AA269AC84B048AB4DF403F3F3A01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2163E98" w14:textId="199AC9E6" w:rsidR="0039540A" w:rsidRDefault="0039540A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75CE2B1F" w14:textId="77777777" w:rsidTr="00694262">
        <w:tc>
          <w:tcPr>
            <w:tcW w:w="4675" w:type="dxa"/>
          </w:tcPr>
          <w:p w14:paraId="70EEC31E" w14:textId="77777777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Organization:</w:t>
            </w:r>
          </w:p>
        </w:tc>
        <w:sdt>
          <w:sdtPr>
            <w:rPr>
              <w:sz w:val="24"/>
              <w:szCs w:val="24"/>
            </w:rPr>
            <w:id w:val="-1108352151"/>
            <w:placeholder>
              <w:docPart w:val="AB306C1754EA48899A806C578DDC2E39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12C04971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38AF42B7" w14:textId="77777777" w:rsidTr="00694262">
        <w:tc>
          <w:tcPr>
            <w:tcW w:w="4675" w:type="dxa"/>
          </w:tcPr>
          <w:p w14:paraId="01593183" w14:textId="77777777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Population size served by organization:</w:t>
            </w:r>
          </w:p>
        </w:tc>
        <w:sdt>
          <w:sdtPr>
            <w:rPr>
              <w:sz w:val="24"/>
              <w:szCs w:val="24"/>
            </w:rPr>
            <w:id w:val="-45914737"/>
            <w:placeholder>
              <w:docPart w:val="31170B9D4B514B7D9FEFC0289C9EA4B1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5CD1BC5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537093DA" w14:textId="77777777" w:rsidTr="00694262">
        <w:tc>
          <w:tcPr>
            <w:tcW w:w="4675" w:type="dxa"/>
          </w:tcPr>
          <w:p w14:paraId="369F25DF" w14:textId="77777777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Number of employees in organization:</w:t>
            </w:r>
          </w:p>
        </w:tc>
        <w:sdt>
          <w:sdtPr>
            <w:rPr>
              <w:sz w:val="24"/>
              <w:szCs w:val="24"/>
            </w:rPr>
            <w:id w:val="-1877546799"/>
            <w:placeholder>
              <w:docPart w:val="D265D765111E4597B61DBE6725F769C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127CA91E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16C076F3" w14:textId="77777777" w:rsidTr="00694262">
        <w:tc>
          <w:tcPr>
            <w:tcW w:w="4675" w:type="dxa"/>
          </w:tcPr>
          <w:p w14:paraId="20E4F5A1" w14:textId="77777777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Number of employees supervised:</w:t>
            </w:r>
          </w:p>
        </w:tc>
        <w:sdt>
          <w:sdtPr>
            <w:rPr>
              <w:sz w:val="24"/>
              <w:szCs w:val="24"/>
            </w:rPr>
            <w:id w:val="395789558"/>
            <w:placeholder>
              <w:docPart w:val="D211952131024A3B9A20B4FD222C524F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AAFD664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58E0896F" w14:textId="77777777" w:rsidTr="002F5CE5">
        <w:tc>
          <w:tcPr>
            <w:tcW w:w="4675" w:type="dxa"/>
            <w:tcBorders>
              <w:bottom w:val="single" w:sz="4" w:space="0" w:color="auto"/>
            </w:tcBorders>
          </w:tcPr>
          <w:p w14:paraId="709FF9BA" w14:textId="2910922A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 xml:space="preserve">Number of </w:t>
            </w:r>
            <w:r w:rsidR="00E05259">
              <w:rPr>
                <w:sz w:val="24"/>
                <w:szCs w:val="24"/>
              </w:rPr>
              <w:t>d</w:t>
            </w:r>
            <w:r w:rsidRPr="008A1E9D">
              <w:rPr>
                <w:sz w:val="24"/>
                <w:szCs w:val="24"/>
              </w:rPr>
              <w:t xml:space="preserve">irect </w:t>
            </w:r>
            <w:r w:rsidR="00E05259">
              <w:rPr>
                <w:sz w:val="24"/>
                <w:szCs w:val="24"/>
              </w:rPr>
              <w:t>r</w:t>
            </w:r>
            <w:r w:rsidRPr="008A1E9D">
              <w:rPr>
                <w:sz w:val="24"/>
                <w:szCs w:val="24"/>
              </w:rPr>
              <w:t>eports:</w:t>
            </w:r>
          </w:p>
        </w:tc>
        <w:sdt>
          <w:sdtPr>
            <w:rPr>
              <w:sz w:val="24"/>
              <w:szCs w:val="24"/>
            </w:rPr>
            <w:id w:val="371191981"/>
            <w:placeholder>
              <w:docPart w:val="AD9074FFF5F74FD4BF01717CCC082DB0"/>
            </w:placeholder>
            <w:showingPlcHdr/>
          </w:sdtPr>
          <w:sdtEndPr/>
          <w:sdtContent>
            <w:tc>
              <w:tcPr>
                <w:tcW w:w="4675" w:type="dxa"/>
                <w:tcBorders>
                  <w:bottom w:val="single" w:sz="4" w:space="0" w:color="auto"/>
                </w:tcBorders>
              </w:tcPr>
              <w:p w14:paraId="443C5047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1D0B0469" w14:textId="77777777" w:rsidTr="002F5CE5">
        <w:tc>
          <w:tcPr>
            <w:tcW w:w="4675" w:type="dxa"/>
            <w:tcBorders>
              <w:bottom w:val="single" w:sz="4" w:space="0" w:color="auto"/>
            </w:tcBorders>
          </w:tcPr>
          <w:p w14:paraId="390558C4" w14:textId="5075576E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 xml:space="preserve">Budget </w:t>
            </w:r>
            <w:r w:rsidR="00E05259">
              <w:rPr>
                <w:sz w:val="24"/>
                <w:szCs w:val="24"/>
              </w:rPr>
              <w:t xml:space="preserve">amount </w:t>
            </w:r>
            <w:r w:rsidRPr="008A1E9D">
              <w:rPr>
                <w:sz w:val="24"/>
                <w:szCs w:val="24"/>
              </w:rPr>
              <w:t>managed:</w:t>
            </w:r>
          </w:p>
        </w:tc>
        <w:sdt>
          <w:sdtPr>
            <w:rPr>
              <w:sz w:val="24"/>
              <w:szCs w:val="24"/>
            </w:rPr>
            <w:id w:val="-1213721828"/>
            <w:placeholder>
              <w:docPart w:val="FD7E169392344BACB9436A71E82F32CC"/>
            </w:placeholder>
            <w:showingPlcHdr/>
          </w:sdtPr>
          <w:sdtEndPr/>
          <w:sdtContent>
            <w:tc>
              <w:tcPr>
                <w:tcW w:w="4675" w:type="dxa"/>
                <w:tcBorders>
                  <w:bottom w:val="single" w:sz="4" w:space="0" w:color="auto"/>
                </w:tcBorders>
              </w:tcPr>
              <w:p w14:paraId="1D2B3132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5CE5" w14:paraId="0753429B" w14:textId="77777777" w:rsidTr="002F5CE5"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3FBC3" w14:textId="77777777" w:rsidR="002F5CE5" w:rsidRPr="008A1E9D" w:rsidRDefault="002F5CE5" w:rsidP="006942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E2EB9" w14:textId="77777777" w:rsidR="002F5CE5" w:rsidRDefault="002F5CE5" w:rsidP="00694262">
            <w:pPr>
              <w:rPr>
                <w:sz w:val="24"/>
                <w:szCs w:val="24"/>
              </w:rPr>
            </w:pPr>
          </w:p>
        </w:tc>
      </w:tr>
      <w:tr w:rsidR="002F5CE5" w14:paraId="6529EB58" w14:textId="77777777" w:rsidTr="002F5CE5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76984" w14:textId="77777777" w:rsidR="002F5CE5" w:rsidRDefault="002F5CE5" w:rsidP="00694262">
            <w:pPr>
              <w:jc w:val="right"/>
              <w:rPr>
                <w:sz w:val="24"/>
                <w:szCs w:val="24"/>
              </w:rPr>
            </w:pPr>
          </w:p>
          <w:p w14:paraId="3E906F6F" w14:textId="576BFCA8" w:rsidR="00A67709" w:rsidRPr="008A1E9D" w:rsidRDefault="00A67709" w:rsidP="00A6770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FBF47" w14:textId="77777777" w:rsidR="002F5CE5" w:rsidRDefault="002F5CE5" w:rsidP="00694262">
            <w:pPr>
              <w:rPr>
                <w:sz w:val="24"/>
                <w:szCs w:val="24"/>
              </w:rPr>
            </w:pPr>
          </w:p>
        </w:tc>
      </w:tr>
      <w:tr w:rsidR="00694262" w14:paraId="20CDDDC3" w14:textId="77777777" w:rsidTr="002F5CE5">
        <w:tc>
          <w:tcPr>
            <w:tcW w:w="9350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C255F82" w14:textId="413D45D5" w:rsidR="00694262" w:rsidRDefault="00694262" w:rsidP="0069426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 w:rsidRPr="002F5CE5">
              <w:rPr>
                <w:b/>
                <w:bCs/>
                <w:sz w:val="24"/>
                <w:szCs w:val="24"/>
              </w:rPr>
              <w:t>Third Most Recent Position</w:t>
            </w:r>
          </w:p>
        </w:tc>
      </w:tr>
      <w:tr w:rsidR="00694262" w14:paraId="27AA8B58" w14:textId="77777777" w:rsidTr="00694262">
        <w:tc>
          <w:tcPr>
            <w:tcW w:w="4675" w:type="dxa"/>
          </w:tcPr>
          <w:p w14:paraId="14C14C06" w14:textId="77777777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Title:</w:t>
            </w:r>
          </w:p>
        </w:tc>
        <w:sdt>
          <w:sdtPr>
            <w:rPr>
              <w:sz w:val="24"/>
              <w:szCs w:val="24"/>
            </w:rPr>
            <w:id w:val="-2144718055"/>
            <w:placeholder>
              <w:docPart w:val="9B0D81185B6341F3981BEEBB89BE67A9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68E2EE9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540A" w14:paraId="06A9CB7C" w14:textId="77777777" w:rsidTr="00694262">
        <w:tc>
          <w:tcPr>
            <w:tcW w:w="4675" w:type="dxa"/>
          </w:tcPr>
          <w:p w14:paraId="097852A8" w14:textId="3F46A497" w:rsidR="0039540A" w:rsidRPr="008A1E9D" w:rsidRDefault="0039540A" w:rsidP="00694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in position:</w:t>
            </w:r>
          </w:p>
        </w:tc>
        <w:sdt>
          <w:sdtPr>
            <w:rPr>
              <w:sz w:val="24"/>
              <w:szCs w:val="24"/>
            </w:rPr>
            <w:id w:val="675928033"/>
            <w:placeholder>
              <w:docPart w:val="5452B729311640F2BB17DE80AFF1083B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680799F2" w14:textId="1726C9F6" w:rsidR="0039540A" w:rsidRDefault="0039540A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7678FDA4" w14:textId="77777777" w:rsidTr="00694262">
        <w:tc>
          <w:tcPr>
            <w:tcW w:w="4675" w:type="dxa"/>
          </w:tcPr>
          <w:p w14:paraId="54B07B9F" w14:textId="77777777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Organization:</w:t>
            </w:r>
          </w:p>
        </w:tc>
        <w:sdt>
          <w:sdtPr>
            <w:rPr>
              <w:sz w:val="24"/>
              <w:szCs w:val="24"/>
            </w:rPr>
            <w:id w:val="-1718189768"/>
            <w:placeholder>
              <w:docPart w:val="9424169DF164481E9E80DBDE44483FC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118355A3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2EA6A11C" w14:textId="77777777" w:rsidTr="00694262">
        <w:tc>
          <w:tcPr>
            <w:tcW w:w="4675" w:type="dxa"/>
          </w:tcPr>
          <w:p w14:paraId="1AA77BF5" w14:textId="77777777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Population size served by organization:</w:t>
            </w:r>
          </w:p>
        </w:tc>
        <w:sdt>
          <w:sdtPr>
            <w:rPr>
              <w:sz w:val="24"/>
              <w:szCs w:val="24"/>
            </w:rPr>
            <w:id w:val="-1662688958"/>
            <w:placeholder>
              <w:docPart w:val="2816FBAF8B12489282B4627349842A9E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64B37C1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05987A32" w14:textId="77777777" w:rsidTr="00694262">
        <w:tc>
          <w:tcPr>
            <w:tcW w:w="4675" w:type="dxa"/>
          </w:tcPr>
          <w:p w14:paraId="497F7947" w14:textId="77777777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Number of employees in organization:</w:t>
            </w:r>
          </w:p>
        </w:tc>
        <w:sdt>
          <w:sdtPr>
            <w:rPr>
              <w:sz w:val="24"/>
              <w:szCs w:val="24"/>
            </w:rPr>
            <w:id w:val="1808822487"/>
            <w:placeholder>
              <w:docPart w:val="5EA3C6161793435B8413241C800EA91D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3A5C64EC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10331E6F" w14:textId="77777777" w:rsidTr="00694262">
        <w:tc>
          <w:tcPr>
            <w:tcW w:w="4675" w:type="dxa"/>
          </w:tcPr>
          <w:p w14:paraId="45947614" w14:textId="77777777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Number of employees supervised:</w:t>
            </w:r>
          </w:p>
        </w:tc>
        <w:sdt>
          <w:sdtPr>
            <w:rPr>
              <w:sz w:val="24"/>
              <w:szCs w:val="24"/>
            </w:rPr>
            <w:id w:val="812533432"/>
            <w:placeholder>
              <w:docPart w:val="A2A392A65CC34133A41EFE46ED5F35BB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6B82B3A8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45B0F5C4" w14:textId="77777777" w:rsidTr="00694262">
        <w:tc>
          <w:tcPr>
            <w:tcW w:w="4675" w:type="dxa"/>
            <w:tcBorders>
              <w:bottom w:val="single" w:sz="4" w:space="0" w:color="auto"/>
            </w:tcBorders>
          </w:tcPr>
          <w:p w14:paraId="1423391B" w14:textId="2CDD13A1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 xml:space="preserve">Number of </w:t>
            </w:r>
            <w:r w:rsidR="00E05259">
              <w:rPr>
                <w:sz w:val="24"/>
                <w:szCs w:val="24"/>
              </w:rPr>
              <w:t>d</w:t>
            </w:r>
            <w:r w:rsidRPr="008A1E9D">
              <w:rPr>
                <w:sz w:val="24"/>
                <w:szCs w:val="24"/>
              </w:rPr>
              <w:t xml:space="preserve">irect </w:t>
            </w:r>
            <w:r w:rsidR="00E05259">
              <w:rPr>
                <w:sz w:val="24"/>
                <w:szCs w:val="24"/>
              </w:rPr>
              <w:t>r</w:t>
            </w:r>
            <w:r w:rsidRPr="008A1E9D">
              <w:rPr>
                <w:sz w:val="24"/>
                <w:szCs w:val="24"/>
              </w:rPr>
              <w:t>eports:</w:t>
            </w:r>
          </w:p>
        </w:tc>
        <w:sdt>
          <w:sdtPr>
            <w:rPr>
              <w:sz w:val="24"/>
              <w:szCs w:val="24"/>
            </w:rPr>
            <w:id w:val="1120335619"/>
            <w:placeholder>
              <w:docPart w:val="41D78B6B6B3D46D0A06C035F5629A631"/>
            </w:placeholder>
            <w:showingPlcHdr/>
          </w:sdtPr>
          <w:sdtEndPr/>
          <w:sdtContent>
            <w:tc>
              <w:tcPr>
                <w:tcW w:w="4675" w:type="dxa"/>
                <w:tcBorders>
                  <w:bottom w:val="single" w:sz="4" w:space="0" w:color="auto"/>
                </w:tcBorders>
              </w:tcPr>
              <w:p w14:paraId="26527DCD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65D97528" w14:textId="77777777" w:rsidTr="00694262">
        <w:tc>
          <w:tcPr>
            <w:tcW w:w="4675" w:type="dxa"/>
            <w:tcBorders>
              <w:bottom w:val="single" w:sz="4" w:space="0" w:color="auto"/>
            </w:tcBorders>
          </w:tcPr>
          <w:p w14:paraId="30D1474E" w14:textId="26188A96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 xml:space="preserve">Budget </w:t>
            </w:r>
            <w:r w:rsidR="00E05259">
              <w:rPr>
                <w:sz w:val="24"/>
                <w:szCs w:val="24"/>
              </w:rPr>
              <w:t xml:space="preserve">amount </w:t>
            </w:r>
            <w:r w:rsidRPr="008A1E9D">
              <w:rPr>
                <w:sz w:val="24"/>
                <w:szCs w:val="24"/>
              </w:rPr>
              <w:t>managed:</w:t>
            </w:r>
          </w:p>
        </w:tc>
        <w:sdt>
          <w:sdtPr>
            <w:rPr>
              <w:sz w:val="24"/>
              <w:szCs w:val="24"/>
            </w:rPr>
            <w:id w:val="-1521313044"/>
            <w:placeholder>
              <w:docPart w:val="7B0792F127D44D45B5AA5972FCE4B1FD"/>
            </w:placeholder>
            <w:showingPlcHdr/>
          </w:sdtPr>
          <w:sdtEndPr/>
          <w:sdtContent>
            <w:tc>
              <w:tcPr>
                <w:tcW w:w="4675" w:type="dxa"/>
                <w:tcBorders>
                  <w:bottom w:val="single" w:sz="4" w:space="0" w:color="auto"/>
                </w:tcBorders>
              </w:tcPr>
              <w:p w14:paraId="67A952C6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EC80CA" w14:textId="17CF22C4" w:rsidR="00694262" w:rsidRDefault="00694262" w:rsidP="00C92705">
      <w:pPr>
        <w:rPr>
          <w:rFonts w:cstheme="minorHAnsi"/>
          <w:sz w:val="24"/>
          <w:szCs w:val="24"/>
        </w:rPr>
      </w:pPr>
    </w:p>
    <w:p w14:paraId="007576F3" w14:textId="3560EF2B" w:rsidR="00694262" w:rsidRDefault="00694262" w:rsidP="00C92705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4262" w14:paraId="5B6BFB0C" w14:textId="77777777" w:rsidTr="00694262">
        <w:tc>
          <w:tcPr>
            <w:tcW w:w="9350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F6EDEF3" w14:textId="44B8939A" w:rsidR="00694262" w:rsidRDefault="00694262" w:rsidP="006942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Fourth </w:t>
            </w:r>
            <w:r w:rsidRPr="00164484">
              <w:rPr>
                <w:b/>
                <w:bCs/>
                <w:sz w:val="24"/>
                <w:szCs w:val="24"/>
              </w:rPr>
              <w:t>Most Recent Position</w:t>
            </w:r>
          </w:p>
        </w:tc>
      </w:tr>
      <w:tr w:rsidR="00694262" w14:paraId="248F75E7" w14:textId="77777777" w:rsidTr="00694262">
        <w:tc>
          <w:tcPr>
            <w:tcW w:w="4675" w:type="dxa"/>
          </w:tcPr>
          <w:p w14:paraId="588AF56B" w14:textId="77777777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Title:</w:t>
            </w:r>
          </w:p>
        </w:tc>
        <w:sdt>
          <w:sdtPr>
            <w:rPr>
              <w:sz w:val="24"/>
              <w:szCs w:val="24"/>
            </w:rPr>
            <w:id w:val="692196080"/>
            <w:placeholder>
              <w:docPart w:val="DE0335BA9D3846FEA6829F19F950D052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65F5DF96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540A" w14:paraId="5AE8EA8E" w14:textId="77777777" w:rsidTr="00694262">
        <w:tc>
          <w:tcPr>
            <w:tcW w:w="4675" w:type="dxa"/>
          </w:tcPr>
          <w:p w14:paraId="18285648" w14:textId="6C1B7D37" w:rsidR="0039540A" w:rsidRPr="008A1E9D" w:rsidRDefault="0039540A" w:rsidP="00694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in position: </w:t>
            </w:r>
          </w:p>
        </w:tc>
        <w:sdt>
          <w:sdtPr>
            <w:rPr>
              <w:sz w:val="24"/>
              <w:szCs w:val="24"/>
            </w:rPr>
            <w:id w:val="-348253553"/>
            <w:placeholder>
              <w:docPart w:val="CC365F32DD6D433E9E1948958CE54A45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E82CC6A" w14:textId="25DAD1CF" w:rsidR="0039540A" w:rsidRDefault="0039540A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41E32AFD" w14:textId="77777777" w:rsidTr="00694262">
        <w:tc>
          <w:tcPr>
            <w:tcW w:w="4675" w:type="dxa"/>
          </w:tcPr>
          <w:p w14:paraId="2EAAF4CA" w14:textId="77777777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Organization:</w:t>
            </w:r>
          </w:p>
        </w:tc>
        <w:sdt>
          <w:sdtPr>
            <w:rPr>
              <w:sz w:val="24"/>
              <w:szCs w:val="24"/>
            </w:rPr>
            <w:id w:val="-533652740"/>
            <w:placeholder>
              <w:docPart w:val="E0C071A3CC9D43B4B5BE3B35979B21B5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6F7DA300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7902DE90" w14:textId="77777777" w:rsidTr="00694262">
        <w:tc>
          <w:tcPr>
            <w:tcW w:w="4675" w:type="dxa"/>
          </w:tcPr>
          <w:p w14:paraId="42F50CA5" w14:textId="77777777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Population size served by organization:</w:t>
            </w:r>
          </w:p>
        </w:tc>
        <w:sdt>
          <w:sdtPr>
            <w:rPr>
              <w:sz w:val="24"/>
              <w:szCs w:val="24"/>
            </w:rPr>
            <w:id w:val="1999386854"/>
            <w:placeholder>
              <w:docPart w:val="2E25268EC3A247A9804AB2F20A4E8B5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DF2DC86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77AB5338" w14:textId="77777777" w:rsidTr="00694262">
        <w:tc>
          <w:tcPr>
            <w:tcW w:w="4675" w:type="dxa"/>
          </w:tcPr>
          <w:p w14:paraId="7E212B00" w14:textId="77777777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Number of employees in organization:</w:t>
            </w:r>
          </w:p>
        </w:tc>
        <w:sdt>
          <w:sdtPr>
            <w:rPr>
              <w:sz w:val="24"/>
              <w:szCs w:val="24"/>
            </w:rPr>
            <w:id w:val="344906130"/>
            <w:placeholder>
              <w:docPart w:val="E197C4CEDA1442E8B620250EFB2CCDA4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97BA665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4B720785" w14:textId="77777777" w:rsidTr="00694262">
        <w:tc>
          <w:tcPr>
            <w:tcW w:w="4675" w:type="dxa"/>
          </w:tcPr>
          <w:p w14:paraId="02A48615" w14:textId="77777777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Number of employees supervised:</w:t>
            </w:r>
          </w:p>
        </w:tc>
        <w:sdt>
          <w:sdtPr>
            <w:rPr>
              <w:sz w:val="24"/>
              <w:szCs w:val="24"/>
            </w:rPr>
            <w:id w:val="764112645"/>
            <w:placeholder>
              <w:docPart w:val="F023532605744EE498AED7E417AD3BE0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CB8751E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2023F682" w14:textId="77777777" w:rsidTr="00694262">
        <w:tc>
          <w:tcPr>
            <w:tcW w:w="4675" w:type="dxa"/>
            <w:tcBorders>
              <w:bottom w:val="single" w:sz="4" w:space="0" w:color="auto"/>
            </w:tcBorders>
          </w:tcPr>
          <w:p w14:paraId="70976164" w14:textId="28ADBD60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 xml:space="preserve">Number of </w:t>
            </w:r>
            <w:r w:rsidR="00E05259">
              <w:rPr>
                <w:sz w:val="24"/>
                <w:szCs w:val="24"/>
              </w:rPr>
              <w:t>d</w:t>
            </w:r>
            <w:r w:rsidRPr="008A1E9D">
              <w:rPr>
                <w:sz w:val="24"/>
                <w:szCs w:val="24"/>
              </w:rPr>
              <w:t xml:space="preserve">irect </w:t>
            </w:r>
            <w:r w:rsidR="00E05259">
              <w:rPr>
                <w:sz w:val="24"/>
                <w:szCs w:val="24"/>
              </w:rPr>
              <w:t>r</w:t>
            </w:r>
            <w:r w:rsidRPr="008A1E9D">
              <w:rPr>
                <w:sz w:val="24"/>
                <w:szCs w:val="24"/>
              </w:rPr>
              <w:t>eports:</w:t>
            </w:r>
          </w:p>
        </w:tc>
        <w:sdt>
          <w:sdtPr>
            <w:rPr>
              <w:sz w:val="24"/>
              <w:szCs w:val="24"/>
            </w:rPr>
            <w:id w:val="2106838691"/>
            <w:placeholder>
              <w:docPart w:val="829BA11B2F664B288F51D59DAB780A1B"/>
            </w:placeholder>
            <w:showingPlcHdr/>
          </w:sdtPr>
          <w:sdtEndPr/>
          <w:sdtContent>
            <w:tc>
              <w:tcPr>
                <w:tcW w:w="4675" w:type="dxa"/>
                <w:tcBorders>
                  <w:bottom w:val="single" w:sz="4" w:space="0" w:color="auto"/>
                </w:tcBorders>
              </w:tcPr>
              <w:p w14:paraId="7A801EA1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11E16327" w14:textId="77777777" w:rsidTr="00694262">
        <w:tc>
          <w:tcPr>
            <w:tcW w:w="4675" w:type="dxa"/>
            <w:tcBorders>
              <w:bottom w:val="single" w:sz="4" w:space="0" w:color="auto"/>
            </w:tcBorders>
          </w:tcPr>
          <w:p w14:paraId="1EB4A1FC" w14:textId="62AAFA03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Budget</w:t>
            </w:r>
            <w:r w:rsidR="00E05259">
              <w:rPr>
                <w:sz w:val="24"/>
                <w:szCs w:val="24"/>
              </w:rPr>
              <w:t xml:space="preserve"> amount</w:t>
            </w:r>
            <w:r w:rsidRPr="008A1E9D">
              <w:rPr>
                <w:sz w:val="24"/>
                <w:szCs w:val="24"/>
              </w:rPr>
              <w:t xml:space="preserve"> managed:</w:t>
            </w:r>
          </w:p>
        </w:tc>
        <w:sdt>
          <w:sdtPr>
            <w:rPr>
              <w:sz w:val="24"/>
              <w:szCs w:val="24"/>
            </w:rPr>
            <w:id w:val="-1453094036"/>
            <w:placeholder>
              <w:docPart w:val="B94A564C7D364E22B1D6E626DC3DCA3B"/>
            </w:placeholder>
            <w:showingPlcHdr/>
          </w:sdtPr>
          <w:sdtEndPr/>
          <w:sdtContent>
            <w:tc>
              <w:tcPr>
                <w:tcW w:w="4675" w:type="dxa"/>
                <w:tcBorders>
                  <w:bottom w:val="single" w:sz="4" w:space="0" w:color="auto"/>
                </w:tcBorders>
              </w:tcPr>
              <w:p w14:paraId="12B70256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C40283" w14:textId="78035AC7" w:rsidR="00694262" w:rsidRDefault="00694262" w:rsidP="00C92705">
      <w:pPr>
        <w:rPr>
          <w:rFonts w:cstheme="minorHAnsi"/>
          <w:sz w:val="24"/>
          <w:szCs w:val="24"/>
        </w:rPr>
      </w:pPr>
    </w:p>
    <w:p w14:paraId="33BE6A59" w14:textId="2ADF7C64" w:rsidR="00694262" w:rsidRDefault="00694262" w:rsidP="00C92705">
      <w:pPr>
        <w:rPr>
          <w:rFonts w:cstheme="minorHAnsi"/>
          <w:sz w:val="24"/>
          <w:szCs w:val="24"/>
        </w:rPr>
      </w:pPr>
    </w:p>
    <w:p w14:paraId="5AB3D401" w14:textId="77777777" w:rsidR="001D3C65" w:rsidRDefault="001D3C65" w:rsidP="00C92705">
      <w:pPr>
        <w:rPr>
          <w:rFonts w:cstheme="minorHAnsi"/>
          <w:sz w:val="24"/>
          <w:szCs w:val="24"/>
        </w:rPr>
      </w:pPr>
    </w:p>
    <w:p w14:paraId="03C4CE70" w14:textId="303059F5" w:rsidR="004F6D48" w:rsidRDefault="004F6D48" w:rsidP="00C92705">
      <w:pPr>
        <w:rPr>
          <w:rFonts w:cstheme="minorHAnsi"/>
          <w:sz w:val="24"/>
          <w:szCs w:val="24"/>
        </w:rPr>
      </w:pPr>
    </w:p>
    <w:p w14:paraId="49F7D97B" w14:textId="445F167B" w:rsidR="004F6D48" w:rsidRDefault="004F6D48" w:rsidP="00C92705">
      <w:pPr>
        <w:rPr>
          <w:rFonts w:cstheme="minorHAnsi"/>
          <w:sz w:val="24"/>
          <w:szCs w:val="24"/>
        </w:rPr>
      </w:pPr>
    </w:p>
    <w:p w14:paraId="0EEE3B83" w14:textId="77777777" w:rsidR="004F6D48" w:rsidRDefault="004F6D48" w:rsidP="00C92705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4262" w14:paraId="5607B3AD" w14:textId="77777777" w:rsidTr="00694262">
        <w:tc>
          <w:tcPr>
            <w:tcW w:w="9350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09BDA04" w14:textId="03E940ED" w:rsidR="00694262" w:rsidRDefault="00694262" w:rsidP="006942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Fifth </w:t>
            </w:r>
            <w:r w:rsidRPr="00164484">
              <w:rPr>
                <w:b/>
                <w:bCs/>
                <w:sz w:val="24"/>
                <w:szCs w:val="24"/>
              </w:rPr>
              <w:t>Most Recent Position</w:t>
            </w:r>
          </w:p>
        </w:tc>
      </w:tr>
      <w:tr w:rsidR="00694262" w14:paraId="37833500" w14:textId="77777777" w:rsidTr="00694262">
        <w:tc>
          <w:tcPr>
            <w:tcW w:w="4675" w:type="dxa"/>
          </w:tcPr>
          <w:p w14:paraId="0084E717" w14:textId="77777777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Title:</w:t>
            </w:r>
          </w:p>
        </w:tc>
        <w:sdt>
          <w:sdtPr>
            <w:rPr>
              <w:sz w:val="24"/>
              <w:szCs w:val="24"/>
            </w:rPr>
            <w:id w:val="1832023488"/>
            <w:placeholder>
              <w:docPart w:val="384CBD1E142048CFB2BBB6D0D39A771C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5A21EC6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9540A" w14:paraId="4B31209B" w14:textId="77777777" w:rsidTr="00694262">
        <w:tc>
          <w:tcPr>
            <w:tcW w:w="4675" w:type="dxa"/>
          </w:tcPr>
          <w:p w14:paraId="48A89A71" w14:textId="3061D4F0" w:rsidR="0039540A" w:rsidRPr="008A1E9D" w:rsidRDefault="0039540A" w:rsidP="00694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in position:</w:t>
            </w:r>
          </w:p>
        </w:tc>
        <w:sdt>
          <w:sdtPr>
            <w:rPr>
              <w:sz w:val="24"/>
              <w:szCs w:val="24"/>
            </w:rPr>
            <w:id w:val="1751463190"/>
            <w:placeholder>
              <w:docPart w:val="8614623FCE724AD4A38001B4A2317C8E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739B067" w14:textId="6AB36DA0" w:rsidR="0039540A" w:rsidRDefault="0039540A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54BB37C8" w14:textId="77777777" w:rsidTr="00694262">
        <w:tc>
          <w:tcPr>
            <w:tcW w:w="4675" w:type="dxa"/>
          </w:tcPr>
          <w:p w14:paraId="3F950046" w14:textId="77777777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Organization:</w:t>
            </w:r>
          </w:p>
        </w:tc>
        <w:sdt>
          <w:sdtPr>
            <w:rPr>
              <w:sz w:val="24"/>
              <w:szCs w:val="24"/>
            </w:rPr>
            <w:id w:val="-1435981532"/>
            <w:placeholder>
              <w:docPart w:val="A242CF4DC0964A29B5CE00C81E4AD7D1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2384BA7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6B2DEAD5" w14:textId="77777777" w:rsidTr="00694262">
        <w:tc>
          <w:tcPr>
            <w:tcW w:w="4675" w:type="dxa"/>
          </w:tcPr>
          <w:p w14:paraId="2D57E600" w14:textId="77777777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Population size served by organization:</w:t>
            </w:r>
          </w:p>
        </w:tc>
        <w:sdt>
          <w:sdtPr>
            <w:rPr>
              <w:sz w:val="24"/>
              <w:szCs w:val="24"/>
            </w:rPr>
            <w:id w:val="930943632"/>
            <w:placeholder>
              <w:docPart w:val="B6352B75A4214994956FADBA0504F942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01F4885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3882CDDB" w14:textId="77777777" w:rsidTr="00694262">
        <w:tc>
          <w:tcPr>
            <w:tcW w:w="4675" w:type="dxa"/>
          </w:tcPr>
          <w:p w14:paraId="5B96E962" w14:textId="77777777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Number of employees in organization:</w:t>
            </w:r>
          </w:p>
        </w:tc>
        <w:sdt>
          <w:sdtPr>
            <w:rPr>
              <w:sz w:val="24"/>
              <w:szCs w:val="24"/>
            </w:rPr>
            <w:id w:val="1832022358"/>
            <w:placeholder>
              <w:docPart w:val="54F8B2C516F7414081ABA8A5D3DC518F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784461E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7F17888D" w14:textId="77777777" w:rsidTr="00694262">
        <w:tc>
          <w:tcPr>
            <w:tcW w:w="4675" w:type="dxa"/>
          </w:tcPr>
          <w:p w14:paraId="0D20260D" w14:textId="77777777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>Number of employees supervised:</w:t>
            </w:r>
          </w:p>
        </w:tc>
        <w:sdt>
          <w:sdtPr>
            <w:rPr>
              <w:sz w:val="24"/>
              <w:szCs w:val="24"/>
            </w:rPr>
            <w:id w:val="1215159795"/>
            <w:placeholder>
              <w:docPart w:val="F480DC232833423DBF94578799E7287D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25606BE2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7AFC0F1D" w14:textId="77777777" w:rsidTr="00694262">
        <w:tc>
          <w:tcPr>
            <w:tcW w:w="4675" w:type="dxa"/>
            <w:tcBorders>
              <w:bottom w:val="single" w:sz="4" w:space="0" w:color="auto"/>
            </w:tcBorders>
          </w:tcPr>
          <w:p w14:paraId="44DE860E" w14:textId="72F94648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 xml:space="preserve">Number of </w:t>
            </w:r>
            <w:r w:rsidR="00E05259">
              <w:rPr>
                <w:sz w:val="24"/>
                <w:szCs w:val="24"/>
              </w:rPr>
              <w:t>d</w:t>
            </w:r>
            <w:r w:rsidRPr="008A1E9D">
              <w:rPr>
                <w:sz w:val="24"/>
                <w:szCs w:val="24"/>
              </w:rPr>
              <w:t xml:space="preserve">irect </w:t>
            </w:r>
            <w:r w:rsidR="00E05259">
              <w:rPr>
                <w:sz w:val="24"/>
                <w:szCs w:val="24"/>
              </w:rPr>
              <w:t>r</w:t>
            </w:r>
            <w:r w:rsidRPr="008A1E9D">
              <w:rPr>
                <w:sz w:val="24"/>
                <w:szCs w:val="24"/>
              </w:rPr>
              <w:t>eports:</w:t>
            </w:r>
          </w:p>
        </w:tc>
        <w:sdt>
          <w:sdtPr>
            <w:rPr>
              <w:sz w:val="24"/>
              <w:szCs w:val="24"/>
            </w:rPr>
            <w:id w:val="595909429"/>
            <w:placeholder>
              <w:docPart w:val="306B240EDE1645058E0EE737512F6C4D"/>
            </w:placeholder>
            <w:showingPlcHdr/>
          </w:sdtPr>
          <w:sdtEndPr/>
          <w:sdtContent>
            <w:tc>
              <w:tcPr>
                <w:tcW w:w="4675" w:type="dxa"/>
                <w:tcBorders>
                  <w:bottom w:val="single" w:sz="4" w:space="0" w:color="auto"/>
                </w:tcBorders>
              </w:tcPr>
              <w:p w14:paraId="27C9923E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4262" w14:paraId="74AE06BB" w14:textId="77777777" w:rsidTr="00694262">
        <w:tc>
          <w:tcPr>
            <w:tcW w:w="4675" w:type="dxa"/>
            <w:tcBorders>
              <w:bottom w:val="single" w:sz="4" w:space="0" w:color="auto"/>
            </w:tcBorders>
          </w:tcPr>
          <w:p w14:paraId="32DCCD63" w14:textId="76291654" w:rsidR="00694262" w:rsidRPr="008A1E9D" w:rsidRDefault="00694262" w:rsidP="00694262">
            <w:pPr>
              <w:jc w:val="right"/>
              <w:rPr>
                <w:sz w:val="24"/>
                <w:szCs w:val="24"/>
              </w:rPr>
            </w:pPr>
            <w:r w:rsidRPr="008A1E9D">
              <w:rPr>
                <w:sz w:val="24"/>
                <w:szCs w:val="24"/>
              </w:rPr>
              <w:t xml:space="preserve">Budget </w:t>
            </w:r>
            <w:r w:rsidR="00E05259">
              <w:rPr>
                <w:sz w:val="24"/>
                <w:szCs w:val="24"/>
              </w:rPr>
              <w:t xml:space="preserve">amount </w:t>
            </w:r>
            <w:r w:rsidRPr="008A1E9D">
              <w:rPr>
                <w:sz w:val="24"/>
                <w:szCs w:val="24"/>
              </w:rPr>
              <w:t>managed:</w:t>
            </w:r>
          </w:p>
        </w:tc>
        <w:sdt>
          <w:sdtPr>
            <w:rPr>
              <w:sz w:val="24"/>
              <w:szCs w:val="24"/>
            </w:rPr>
            <w:id w:val="-256446103"/>
            <w:placeholder>
              <w:docPart w:val="55CFB016A9E64FD3A0C79C1BB8703A41"/>
            </w:placeholder>
            <w:showingPlcHdr/>
          </w:sdtPr>
          <w:sdtEndPr/>
          <w:sdtContent>
            <w:tc>
              <w:tcPr>
                <w:tcW w:w="4675" w:type="dxa"/>
                <w:tcBorders>
                  <w:bottom w:val="single" w:sz="4" w:space="0" w:color="auto"/>
                </w:tcBorders>
              </w:tcPr>
              <w:p w14:paraId="5BC0208F" w14:textId="77777777" w:rsidR="00694262" w:rsidRDefault="00694262" w:rsidP="00694262">
                <w:pPr>
                  <w:rPr>
                    <w:sz w:val="24"/>
                    <w:szCs w:val="24"/>
                  </w:rPr>
                </w:pPr>
                <w:r w:rsidRPr="0001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04BB7E" w14:textId="77777777" w:rsidR="00694262" w:rsidRPr="00C92705" w:rsidRDefault="00694262" w:rsidP="00C92705">
      <w:pPr>
        <w:rPr>
          <w:rFonts w:cstheme="minorHAnsi"/>
          <w:sz w:val="24"/>
          <w:szCs w:val="24"/>
        </w:rPr>
      </w:pPr>
    </w:p>
    <w:p w14:paraId="3D3C5C3D" w14:textId="6CAE2B9B" w:rsidR="00A349F4" w:rsidRDefault="00A349F4" w:rsidP="00A349F4">
      <w:pPr>
        <w:pStyle w:val="ListParagraph"/>
        <w:ind w:left="1440"/>
        <w:rPr>
          <w:rFonts w:cstheme="minorHAnsi"/>
          <w:sz w:val="24"/>
          <w:szCs w:val="24"/>
        </w:rPr>
      </w:pPr>
    </w:p>
    <w:p w14:paraId="4248E409" w14:textId="6A3CB934" w:rsidR="00A349F4" w:rsidRPr="00BC35B8" w:rsidRDefault="00A349F4" w:rsidP="00BC35B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2D09A7">
        <w:rPr>
          <w:rFonts w:cstheme="minorHAnsi"/>
          <w:b/>
          <w:bCs/>
          <w:sz w:val="24"/>
          <w:szCs w:val="24"/>
        </w:rPr>
        <w:t>Are there any involuntary separations related to your work in past positions?</w:t>
      </w:r>
      <w:r w:rsidR="00BC35B8">
        <w:rPr>
          <w:rFonts w:cstheme="minorHAnsi"/>
          <w:b/>
          <w:bCs/>
          <w:sz w:val="24"/>
          <w:szCs w:val="24"/>
        </w:rPr>
        <w:t xml:space="preserve"> If so, p</w:t>
      </w:r>
      <w:r w:rsidRPr="00BC35B8">
        <w:rPr>
          <w:rFonts w:cstheme="minorHAnsi"/>
          <w:b/>
          <w:bCs/>
          <w:sz w:val="24"/>
          <w:szCs w:val="24"/>
        </w:rPr>
        <w:t xml:space="preserve">lease describe </w:t>
      </w:r>
      <w:r w:rsidR="00BC35B8">
        <w:rPr>
          <w:rFonts w:cstheme="minorHAnsi"/>
          <w:b/>
          <w:bCs/>
          <w:sz w:val="24"/>
          <w:szCs w:val="24"/>
        </w:rPr>
        <w:t>t</w:t>
      </w:r>
      <w:r w:rsidR="00BC35B8" w:rsidRPr="00BC35B8">
        <w:rPr>
          <w:rFonts w:cstheme="minorHAnsi"/>
          <w:b/>
          <w:bCs/>
          <w:sz w:val="24"/>
          <w:szCs w:val="24"/>
        </w:rPr>
        <w:t>he circumstances</w:t>
      </w:r>
      <w:r w:rsidRPr="00BC35B8">
        <w:rPr>
          <w:rFonts w:cstheme="minorHAnsi"/>
          <w:b/>
          <w:bCs/>
          <w:sz w:val="24"/>
          <w:szCs w:val="24"/>
        </w:rPr>
        <w:t>.</w:t>
      </w:r>
    </w:p>
    <w:sdt>
      <w:sdtPr>
        <w:rPr>
          <w:rFonts w:cstheme="minorHAnsi"/>
          <w:sz w:val="24"/>
          <w:szCs w:val="24"/>
        </w:rPr>
        <w:id w:val="-29877221"/>
        <w:placeholder>
          <w:docPart w:val="9E6CD99FE5144921B5C1BF137CB0FA8D"/>
        </w:placeholder>
        <w:showingPlcHdr/>
      </w:sdtPr>
      <w:sdtEndPr/>
      <w:sdtContent>
        <w:p w14:paraId="22154FD6" w14:textId="117C1953" w:rsidR="008D2ADB" w:rsidRDefault="0002064A" w:rsidP="00BC35B8">
          <w:pPr>
            <w:pStyle w:val="ListParagraph"/>
            <w:spacing w:line="240" w:lineRule="auto"/>
            <w:rPr>
              <w:rFonts w:cstheme="minorHAnsi"/>
              <w:sz w:val="24"/>
              <w:szCs w:val="24"/>
            </w:rPr>
          </w:pPr>
          <w:r w:rsidRPr="00016AED">
            <w:rPr>
              <w:rStyle w:val="PlaceholderText"/>
            </w:rPr>
            <w:t>Click or tap here to enter text.</w:t>
          </w:r>
        </w:p>
      </w:sdtContent>
    </w:sdt>
    <w:p w14:paraId="60E4400B" w14:textId="2F79DD5C" w:rsidR="008413E4" w:rsidRDefault="008413E4" w:rsidP="00BC35B8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712DD375" w14:textId="77777777" w:rsidR="008413E4" w:rsidRPr="008413E4" w:rsidRDefault="008413E4" w:rsidP="00BC35B8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459681B9" w14:textId="67C2CF74" w:rsidR="00A349F4" w:rsidRPr="00BC35B8" w:rsidRDefault="00A349F4" w:rsidP="00BC35B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8A1E9D">
        <w:rPr>
          <w:rFonts w:cstheme="minorHAnsi"/>
          <w:b/>
          <w:bCs/>
          <w:sz w:val="24"/>
          <w:szCs w:val="24"/>
        </w:rPr>
        <w:t>Are there any past controversies (e.g, ethics or other professional misconduct accusations/violations) related to your work in past positions?</w:t>
      </w:r>
      <w:r w:rsidR="00BC35B8">
        <w:rPr>
          <w:rFonts w:cstheme="minorHAnsi"/>
          <w:b/>
          <w:bCs/>
          <w:sz w:val="24"/>
          <w:szCs w:val="24"/>
        </w:rPr>
        <w:t xml:space="preserve"> If so, p</w:t>
      </w:r>
      <w:r w:rsidRPr="00BC35B8">
        <w:rPr>
          <w:rFonts w:cstheme="minorHAnsi"/>
          <w:b/>
          <w:bCs/>
          <w:sz w:val="24"/>
          <w:szCs w:val="24"/>
        </w:rPr>
        <w:t>lease describe the circumstances and outcomes.</w:t>
      </w:r>
    </w:p>
    <w:sdt>
      <w:sdtPr>
        <w:rPr>
          <w:rFonts w:cstheme="minorHAnsi"/>
          <w:sz w:val="24"/>
          <w:szCs w:val="24"/>
        </w:rPr>
        <w:id w:val="1795548444"/>
        <w:placeholder>
          <w:docPart w:val="B23048520E234C679E146E530092AA33"/>
        </w:placeholder>
        <w:showingPlcHdr/>
      </w:sdtPr>
      <w:sdtEndPr/>
      <w:sdtContent>
        <w:p w14:paraId="5A363467" w14:textId="67EA62A4" w:rsidR="0002064A" w:rsidRPr="0023075B" w:rsidRDefault="0002064A" w:rsidP="002D09A7">
          <w:pPr>
            <w:pStyle w:val="ListParagraph"/>
            <w:spacing w:line="240" w:lineRule="auto"/>
            <w:rPr>
              <w:rFonts w:cstheme="minorHAnsi"/>
              <w:sz w:val="24"/>
              <w:szCs w:val="24"/>
            </w:rPr>
          </w:pPr>
          <w:r w:rsidRPr="00016AED">
            <w:rPr>
              <w:rStyle w:val="PlaceholderText"/>
            </w:rPr>
            <w:t>Click or tap here to enter text.</w:t>
          </w:r>
        </w:p>
      </w:sdtContent>
    </w:sdt>
    <w:p w14:paraId="39FB8194" w14:textId="387872B7" w:rsidR="00A349F4" w:rsidRDefault="00A349F4" w:rsidP="002D09A7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7FD5B38A" w14:textId="4455A5E6" w:rsidR="00623DA7" w:rsidRDefault="00623DA7" w:rsidP="002D09A7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24CA50A2" w14:textId="008415CC" w:rsidR="00623DA7" w:rsidRDefault="00623DA7" w:rsidP="002D09A7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6644D666" w14:textId="77777777" w:rsidR="00623DA7" w:rsidRPr="0023075B" w:rsidRDefault="00623DA7" w:rsidP="002D09A7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46F39225" w14:textId="55803A8B" w:rsidR="0002064A" w:rsidRPr="00623DA7" w:rsidRDefault="00A349F4" w:rsidP="00623DA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623DA7">
        <w:rPr>
          <w:rFonts w:cstheme="minorHAnsi"/>
          <w:b/>
          <w:bCs/>
          <w:sz w:val="24"/>
          <w:szCs w:val="24"/>
        </w:rPr>
        <w:t>I certify my answers are truthful to the best of my knowledge. [check box]</w:t>
      </w:r>
    </w:p>
    <w:p w14:paraId="42DB47BC" w14:textId="74D2F956" w:rsidR="0002064A" w:rsidRPr="0002064A" w:rsidRDefault="0002064A" w:rsidP="002D09A7">
      <w:pPr>
        <w:pStyle w:val="ListParagraph"/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24"/>
          <w:szCs w:val="24"/>
        </w:rPr>
        <w:t xml:space="preserve">Yes:  </w:t>
      </w:r>
      <w:sdt>
        <w:sdtPr>
          <w:rPr>
            <w:rFonts w:cstheme="minorHAnsi"/>
            <w:sz w:val="32"/>
            <w:szCs w:val="32"/>
          </w:rPr>
          <w:id w:val="-189943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B84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>
        <w:rPr>
          <w:rFonts w:cstheme="minorHAnsi"/>
          <w:sz w:val="32"/>
          <w:szCs w:val="32"/>
        </w:rPr>
        <w:t xml:space="preserve"> </w:t>
      </w:r>
    </w:p>
    <w:p w14:paraId="3981F3A8" w14:textId="517DB29E" w:rsidR="00A349F4" w:rsidRDefault="00A349F4" w:rsidP="005D4D36"/>
    <w:p w14:paraId="5E3A27C2" w14:textId="47B2D143" w:rsidR="00C00CFB" w:rsidRDefault="00C00CFB" w:rsidP="005D4D36"/>
    <w:p w14:paraId="3212C557" w14:textId="152977D2" w:rsidR="00572C5E" w:rsidRDefault="00572C5E" w:rsidP="005D4D36"/>
    <w:p w14:paraId="72E66543" w14:textId="0BC7C177" w:rsidR="00572C5E" w:rsidRDefault="00572C5E" w:rsidP="005D4D36"/>
    <w:p w14:paraId="0955AB1B" w14:textId="3691D91D" w:rsidR="00572C5E" w:rsidRDefault="00572C5E" w:rsidP="005D4D36"/>
    <w:p w14:paraId="1443111E" w14:textId="6BF46EBB" w:rsidR="00572C5E" w:rsidRDefault="00572C5E" w:rsidP="005D4D36"/>
    <w:p w14:paraId="1B48FD0A" w14:textId="5A201AE9" w:rsidR="00572C5E" w:rsidRDefault="00572C5E" w:rsidP="005D4D36"/>
    <w:p w14:paraId="0F94BE1D" w14:textId="77777777" w:rsidR="00572C5E" w:rsidRDefault="00572C5E" w:rsidP="005D4D36"/>
    <w:sectPr w:rsidR="00572C5E" w:rsidSect="002F5CE5">
      <w:headerReference w:type="default" r:id="rId9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5B17" w14:textId="77777777" w:rsidR="00A066B4" w:rsidRDefault="00A066B4" w:rsidP="009A700C">
      <w:pPr>
        <w:spacing w:after="0" w:line="240" w:lineRule="auto"/>
      </w:pPr>
      <w:r>
        <w:separator/>
      </w:r>
    </w:p>
  </w:endnote>
  <w:endnote w:type="continuationSeparator" w:id="0">
    <w:p w14:paraId="16E48653" w14:textId="77777777" w:rsidR="00A066B4" w:rsidRDefault="00A066B4" w:rsidP="009A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72AB" w14:textId="77777777" w:rsidR="00A066B4" w:rsidRDefault="00A066B4" w:rsidP="009A700C">
      <w:pPr>
        <w:spacing w:after="0" w:line="240" w:lineRule="auto"/>
      </w:pPr>
      <w:r>
        <w:separator/>
      </w:r>
    </w:p>
  </w:footnote>
  <w:footnote w:type="continuationSeparator" w:id="0">
    <w:p w14:paraId="0217A8A1" w14:textId="77777777" w:rsidR="00A066B4" w:rsidRDefault="00A066B4" w:rsidP="009A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38BF" w14:textId="172EB9A2" w:rsidR="00623DA7" w:rsidRDefault="00623DA7" w:rsidP="00623DA7">
    <w:pPr>
      <w:pStyle w:val="Header"/>
      <w:jc w:val="center"/>
    </w:pPr>
    <w:r>
      <w:rPr>
        <w:noProof/>
      </w:rPr>
      <w:drawing>
        <wp:inline distT="0" distB="0" distL="0" distR="0" wp14:anchorId="510D9092" wp14:editId="07B3C8E5">
          <wp:extent cx="1645920" cy="98742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C3E8A"/>
    <w:multiLevelType w:val="hybridMultilevel"/>
    <w:tmpl w:val="7384EA6A"/>
    <w:lvl w:ilvl="0" w:tplc="B26415E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4D91"/>
    <w:multiLevelType w:val="hybridMultilevel"/>
    <w:tmpl w:val="D7325C50"/>
    <w:lvl w:ilvl="0" w:tplc="F2CE7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025357">
    <w:abstractNumId w:val="1"/>
  </w:num>
  <w:num w:numId="2" w16cid:durableId="36617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F4"/>
    <w:rsid w:val="00006F96"/>
    <w:rsid w:val="00016BAD"/>
    <w:rsid w:val="0002064A"/>
    <w:rsid w:val="00086952"/>
    <w:rsid w:val="000D3996"/>
    <w:rsid w:val="00107A37"/>
    <w:rsid w:val="0013139D"/>
    <w:rsid w:val="00164484"/>
    <w:rsid w:val="001734DF"/>
    <w:rsid w:val="00183331"/>
    <w:rsid w:val="001A5703"/>
    <w:rsid w:val="001D3C65"/>
    <w:rsid w:val="001F0B3A"/>
    <w:rsid w:val="002306EE"/>
    <w:rsid w:val="0024697B"/>
    <w:rsid w:val="00255AF9"/>
    <w:rsid w:val="002655A5"/>
    <w:rsid w:val="00283C6B"/>
    <w:rsid w:val="00285606"/>
    <w:rsid w:val="002D09A7"/>
    <w:rsid w:val="002F5CE5"/>
    <w:rsid w:val="002F651D"/>
    <w:rsid w:val="00331F19"/>
    <w:rsid w:val="003760D5"/>
    <w:rsid w:val="0039540A"/>
    <w:rsid w:val="003A72C6"/>
    <w:rsid w:val="00430CC4"/>
    <w:rsid w:val="00470310"/>
    <w:rsid w:val="004962C4"/>
    <w:rsid w:val="004E345C"/>
    <w:rsid w:val="004F6D48"/>
    <w:rsid w:val="00543087"/>
    <w:rsid w:val="0054646C"/>
    <w:rsid w:val="00572C5E"/>
    <w:rsid w:val="00574346"/>
    <w:rsid w:val="005860CB"/>
    <w:rsid w:val="005D4D36"/>
    <w:rsid w:val="00611E26"/>
    <w:rsid w:val="00623639"/>
    <w:rsid w:val="00623DA7"/>
    <w:rsid w:val="006341C0"/>
    <w:rsid w:val="006574CB"/>
    <w:rsid w:val="00671F42"/>
    <w:rsid w:val="00691ECF"/>
    <w:rsid w:val="00694262"/>
    <w:rsid w:val="006F2498"/>
    <w:rsid w:val="00727120"/>
    <w:rsid w:val="007874D9"/>
    <w:rsid w:val="007B61D6"/>
    <w:rsid w:val="007C48B8"/>
    <w:rsid w:val="007F2F73"/>
    <w:rsid w:val="008413E4"/>
    <w:rsid w:val="00844D6D"/>
    <w:rsid w:val="00872E09"/>
    <w:rsid w:val="00887618"/>
    <w:rsid w:val="008A1E9D"/>
    <w:rsid w:val="008A5B43"/>
    <w:rsid w:val="008D2ADB"/>
    <w:rsid w:val="009268A9"/>
    <w:rsid w:val="00940C71"/>
    <w:rsid w:val="00943E71"/>
    <w:rsid w:val="009632F5"/>
    <w:rsid w:val="00966CAB"/>
    <w:rsid w:val="00992AC2"/>
    <w:rsid w:val="009A700C"/>
    <w:rsid w:val="009F20BE"/>
    <w:rsid w:val="00A066B4"/>
    <w:rsid w:val="00A349F4"/>
    <w:rsid w:val="00A568D7"/>
    <w:rsid w:val="00A63AAA"/>
    <w:rsid w:val="00A67709"/>
    <w:rsid w:val="00AE31DC"/>
    <w:rsid w:val="00AF059B"/>
    <w:rsid w:val="00AF4125"/>
    <w:rsid w:val="00B1752E"/>
    <w:rsid w:val="00B6152C"/>
    <w:rsid w:val="00B7671D"/>
    <w:rsid w:val="00BB5452"/>
    <w:rsid w:val="00BC35B8"/>
    <w:rsid w:val="00C00CFB"/>
    <w:rsid w:val="00C17C9A"/>
    <w:rsid w:val="00C8270B"/>
    <w:rsid w:val="00C92705"/>
    <w:rsid w:val="00CF0202"/>
    <w:rsid w:val="00D03C5D"/>
    <w:rsid w:val="00DB649F"/>
    <w:rsid w:val="00E05259"/>
    <w:rsid w:val="00E30B99"/>
    <w:rsid w:val="00E40B84"/>
    <w:rsid w:val="00E8225C"/>
    <w:rsid w:val="00EA4EBA"/>
    <w:rsid w:val="00EB1210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E35B4"/>
  <w15:chartTrackingRefBased/>
  <w15:docId w15:val="{34223288-A6F2-4D1E-8CB5-502C30E6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49F4"/>
    <w:rPr>
      <w:color w:val="808080"/>
    </w:rPr>
  </w:style>
  <w:style w:type="table" w:styleId="TableGrid">
    <w:name w:val="Table Grid"/>
    <w:basedOn w:val="TableNormal"/>
    <w:uiPriority w:val="39"/>
    <w:rsid w:val="0016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0C"/>
  </w:style>
  <w:style w:type="paragraph" w:styleId="Footer">
    <w:name w:val="footer"/>
    <w:basedOn w:val="Normal"/>
    <w:link w:val="FooterChar"/>
    <w:uiPriority w:val="99"/>
    <w:unhideWhenUsed/>
    <w:rsid w:val="009A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0C"/>
  </w:style>
  <w:style w:type="character" w:styleId="Hyperlink">
    <w:name w:val="Hyperlink"/>
    <w:basedOn w:val="DefaultParagraphFont"/>
    <w:uiPriority w:val="99"/>
    <w:unhideWhenUsed/>
    <w:rsid w:val="00230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jensenstrategi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ily@jensenstrategi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CD99FE5144921B5C1BF137CB0F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7DA3-3CCE-4C05-A790-8AC77CFA19D7}"/>
      </w:docPartPr>
      <w:docPartBody>
        <w:p w:rsidR="003C1B6B" w:rsidRDefault="008F74BD" w:rsidP="008F74BD">
          <w:pPr>
            <w:pStyle w:val="9E6CD99FE5144921B5C1BF137CB0FA8D1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048520E234C679E146E530092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0275E-4725-4822-9D4D-09CEDBC489AD}"/>
      </w:docPartPr>
      <w:docPartBody>
        <w:p w:rsidR="003C1B6B" w:rsidRDefault="008F74BD" w:rsidP="008F74BD">
          <w:pPr>
            <w:pStyle w:val="B23048520E234C679E146E530092AA331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4BC53B6774BEBACC3DB7BBF43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8C180-5223-47AC-B467-629C9A7BB8FF}"/>
      </w:docPartPr>
      <w:docPartBody>
        <w:p w:rsidR="008F74BD" w:rsidRDefault="008F74BD" w:rsidP="008F74BD">
          <w:pPr>
            <w:pStyle w:val="5604BC53B6774BEBACC3DB7BBF43F3D2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1F640F97E4263830419F08BB6C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4589E-458C-4A6A-8EFD-4E3DB00D627B}"/>
      </w:docPartPr>
      <w:docPartBody>
        <w:p w:rsidR="008F74BD" w:rsidRDefault="008F74BD" w:rsidP="008F74BD">
          <w:pPr>
            <w:pStyle w:val="5B31F640F97E4263830419F08BB6C619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505B7A2F94AFAB7511F4FDE1B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D34E-E32D-4EAD-8F58-F879B31F87BE}"/>
      </w:docPartPr>
      <w:docPartBody>
        <w:p w:rsidR="008F74BD" w:rsidRDefault="008F74BD" w:rsidP="008F74BD">
          <w:pPr>
            <w:pStyle w:val="CD7505B7A2F94AFAB7511F4FDE1BB5FC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A488301C945059D5C0EDF85F66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3A534-03FD-4E93-B8BD-0223955BE76B}"/>
      </w:docPartPr>
      <w:docPartBody>
        <w:p w:rsidR="008F74BD" w:rsidRDefault="008F74BD" w:rsidP="008F74BD">
          <w:pPr>
            <w:pStyle w:val="C27A488301C945059D5C0EDF85F66A11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E9F7B392349A7B83FE30EC9F4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1CCF-0CD5-48B7-8FB3-9D5AFF4CF93C}"/>
      </w:docPartPr>
      <w:docPartBody>
        <w:p w:rsidR="008F74BD" w:rsidRDefault="008F74BD" w:rsidP="008F74BD">
          <w:pPr>
            <w:pStyle w:val="7F0E9F7B392349A7B83FE30EC9F4813F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C305A93534FA1BA11A97990C59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01D9-8FB5-4D71-8558-D8BAE7B71861}"/>
      </w:docPartPr>
      <w:docPartBody>
        <w:p w:rsidR="008F74BD" w:rsidRDefault="008F74BD" w:rsidP="008F74BD">
          <w:pPr>
            <w:pStyle w:val="2AFC305A93534FA1BA11A97990C59AB4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06D56D7C0467ABA782CB3510DB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CE9F-2AD1-4856-A576-F2729E822F41}"/>
      </w:docPartPr>
      <w:docPartBody>
        <w:p w:rsidR="008F74BD" w:rsidRDefault="008F74BD" w:rsidP="008F74BD">
          <w:pPr>
            <w:pStyle w:val="E1F06D56D7C0467ABA782CB3510DB146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42C0DE7234804BCF39A112BF0A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4EFA-73DA-4946-A174-11FD8F6B53F4}"/>
      </w:docPartPr>
      <w:docPartBody>
        <w:p w:rsidR="008F74BD" w:rsidRDefault="008F74BD" w:rsidP="008F74BD">
          <w:pPr>
            <w:pStyle w:val="D4642C0DE7234804BCF39A112BF0AC4E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06C1754EA48899A806C578DDC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7E51-2BB9-48E0-8719-E357F75F1E20}"/>
      </w:docPartPr>
      <w:docPartBody>
        <w:p w:rsidR="008F74BD" w:rsidRDefault="008F74BD" w:rsidP="008F74BD">
          <w:pPr>
            <w:pStyle w:val="AB306C1754EA48899A806C578DDC2E39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70B9D4B514B7D9FEFC0289C9E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D88E-C24B-4104-A9AA-75303EAA6199}"/>
      </w:docPartPr>
      <w:docPartBody>
        <w:p w:rsidR="008F74BD" w:rsidRDefault="008F74BD" w:rsidP="008F74BD">
          <w:pPr>
            <w:pStyle w:val="31170B9D4B514B7D9FEFC0289C9EA4B1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5D765111E4597B61DBE6725F76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3038F-2ACF-42AD-BC84-E04C3C946E34}"/>
      </w:docPartPr>
      <w:docPartBody>
        <w:p w:rsidR="008F74BD" w:rsidRDefault="008F74BD" w:rsidP="008F74BD">
          <w:pPr>
            <w:pStyle w:val="D265D765111E4597B61DBE6725F769C6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1952131024A3B9A20B4FD222C5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D9B0-372E-49E3-98FB-B474091CDE5C}"/>
      </w:docPartPr>
      <w:docPartBody>
        <w:p w:rsidR="008F74BD" w:rsidRDefault="008F74BD" w:rsidP="008F74BD">
          <w:pPr>
            <w:pStyle w:val="D211952131024A3B9A20B4FD222C524F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074FFF5F74FD4BF01717CCC082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BBB4-7F38-4DA4-A4B2-4BCCD54DB6AB}"/>
      </w:docPartPr>
      <w:docPartBody>
        <w:p w:rsidR="008F74BD" w:rsidRDefault="008F74BD" w:rsidP="008F74BD">
          <w:pPr>
            <w:pStyle w:val="AD9074FFF5F74FD4BF01717CCC082DB0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E169392344BACB9436A71E82F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3611-DE92-4171-BE31-24C6862BF316}"/>
      </w:docPartPr>
      <w:docPartBody>
        <w:p w:rsidR="008F74BD" w:rsidRDefault="008F74BD" w:rsidP="008F74BD">
          <w:pPr>
            <w:pStyle w:val="FD7E169392344BACB9436A71E82F32CC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D81185B6341F3981BEEBB89BE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D03C0-2CE6-494C-8575-529DD19A4B39}"/>
      </w:docPartPr>
      <w:docPartBody>
        <w:p w:rsidR="008F74BD" w:rsidRDefault="008F74BD" w:rsidP="008F74BD">
          <w:pPr>
            <w:pStyle w:val="9B0D81185B6341F3981BEEBB89BE67A9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4169DF164481E9E80DBDE4448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2007-1198-4127-A88D-6404CD5A9DF1}"/>
      </w:docPartPr>
      <w:docPartBody>
        <w:p w:rsidR="008F74BD" w:rsidRDefault="008F74BD" w:rsidP="008F74BD">
          <w:pPr>
            <w:pStyle w:val="9424169DF164481E9E80DBDE44483FC6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6FBAF8B12489282B4627349842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9E7F1-8A52-43EE-BF6F-4F87BEF2B83A}"/>
      </w:docPartPr>
      <w:docPartBody>
        <w:p w:rsidR="008F74BD" w:rsidRDefault="008F74BD" w:rsidP="008F74BD">
          <w:pPr>
            <w:pStyle w:val="2816FBAF8B12489282B4627349842A9E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3C6161793435B8413241C800E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138DA-3801-42F1-8DD6-51E355787669}"/>
      </w:docPartPr>
      <w:docPartBody>
        <w:p w:rsidR="008F74BD" w:rsidRDefault="008F74BD" w:rsidP="008F74BD">
          <w:pPr>
            <w:pStyle w:val="5EA3C6161793435B8413241C800EA91D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392A65CC34133A41EFE46ED5F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8F05-F741-4300-B937-C75CAD813093}"/>
      </w:docPartPr>
      <w:docPartBody>
        <w:p w:rsidR="008F74BD" w:rsidRDefault="008F74BD" w:rsidP="008F74BD">
          <w:pPr>
            <w:pStyle w:val="A2A392A65CC34133A41EFE46ED5F35BB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78B6B6B3D46D0A06C035F5629A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FA06B-A266-4FB3-8747-C25CA52CB2A2}"/>
      </w:docPartPr>
      <w:docPartBody>
        <w:p w:rsidR="008F74BD" w:rsidRDefault="008F74BD" w:rsidP="008F74BD">
          <w:pPr>
            <w:pStyle w:val="41D78B6B6B3D46D0A06C035F5629A631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792F127D44D45B5AA5972FCE4B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018C-393F-4483-89DF-6FEC239D7870}"/>
      </w:docPartPr>
      <w:docPartBody>
        <w:p w:rsidR="008F74BD" w:rsidRDefault="008F74BD" w:rsidP="008F74BD">
          <w:pPr>
            <w:pStyle w:val="7B0792F127D44D45B5AA5972FCE4B1FD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335BA9D3846FEA6829F19F950D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C071-9D12-4916-81D7-F99725F59E5F}"/>
      </w:docPartPr>
      <w:docPartBody>
        <w:p w:rsidR="008F74BD" w:rsidRDefault="008F74BD" w:rsidP="008F74BD">
          <w:pPr>
            <w:pStyle w:val="DE0335BA9D3846FEA6829F19F950D052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071A3CC9D43B4B5BE3B35979B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804A6-3D31-4C93-BC7F-CC3B5471AED7}"/>
      </w:docPartPr>
      <w:docPartBody>
        <w:p w:rsidR="008F74BD" w:rsidRDefault="008F74BD" w:rsidP="008F74BD">
          <w:pPr>
            <w:pStyle w:val="E0C071A3CC9D43B4B5BE3B35979B21B5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5268EC3A247A9804AB2F20A4E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384A4-E8C3-47B1-A39D-D23855E60782}"/>
      </w:docPartPr>
      <w:docPartBody>
        <w:p w:rsidR="008F74BD" w:rsidRDefault="008F74BD" w:rsidP="008F74BD">
          <w:pPr>
            <w:pStyle w:val="2E25268EC3A247A9804AB2F20A4E8B56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7C4CEDA1442E8B620250EFB2C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22CD6-4AE6-44F8-9105-A1C53A2D16B5}"/>
      </w:docPartPr>
      <w:docPartBody>
        <w:p w:rsidR="008F74BD" w:rsidRDefault="008F74BD" w:rsidP="008F74BD">
          <w:pPr>
            <w:pStyle w:val="E197C4CEDA1442E8B620250EFB2CCDA4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3532605744EE498AED7E417AD3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1D2B1-FB09-42D0-B1C4-8B146ED7F8A8}"/>
      </w:docPartPr>
      <w:docPartBody>
        <w:p w:rsidR="008F74BD" w:rsidRDefault="008F74BD" w:rsidP="008F74BD">
          <w:pPr>
            <w:pStyle w:val="F023532605744EE498AED7E417AD3BE0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BA11B2F664B288F51D59DAB78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F9185-3DA4-44F5-A95A-7341121DE6B7}"/>
      </w:docPartPr>
      <w:docPartBody>
        <w:p w:rsidR="008F74BD" w:rsidRDefault="008F74BD" w:rsidP="008F74BD">
          <w:pPr>
            <w:pStyle w:val="829BA11B2F664B288F51D59DAB780A1B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A564C7D364E22B1D6E626DC3D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7BA5C-CB7A-43CE-9360-B0EF5FDA93EA}"/>
      </w:docPartPr>
      <w:docPartBody>
        <w:p w:rsidR="008F74BD" w:rsidRDefault="008F74BD" w:rsidP="008F74BD">
          <w:pPr>
            <w:pStyle w:val="B94A564C7D364E22B1D6E626DC3DCA3B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CBD1E142048CFB2BBB6D0D39A7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74BAC-41C7-4FC1-8463-F5683E9FA87D}"/>
      </w:docPartPr>
      <w:docPartBody>
        <w:p w:rsidR="008F74BD" w:rsidRDefault="008F74BD" w:rsidP="008F74BD">
          <w:pPr>
            <w:pStyle w:val="384CBD1E142048CFB2BBB6D0D39A771C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2CF4DC0964A29B5CE00C81E4AD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B8D22-6ABF-4E28-90A2-6B68D8FF7F96}"/>
      </w:docPartPr>
      <w:docPartBody>
        <w:p w:rsidR="008F74BD" w:rsidRDefault="008F74BD" w:rsidP="008F74BD">
          <w:pPr>
            <w:pStyle w:val="A242CF4DC0964A29B5CE00C81E4AD7D1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52B75A4214994956FADBA0504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AC77-097F-4C87-8427-D60F05864778}"/>
      </w:docPartPr>
      <w:docPartBody>
        <w:p w:rsidR="008F74BD" w:rsidRDefault="008F74BD" w:rsidP="008F74BD">
          <w:pPr>
            <w:pStyle w:val="B6352B75A4214994956FADBA0504F942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8B2C516F7414081ABA8A5D3DC5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D0F72-AB02-4F2E-B048-B79D5527BB18}"/>
      </w:docPartPr>
      <w:docPartBody>
        <w:p w:rsidR="008F74BD" w:rsidRDefault="008F74BD" w:rsidP="008F74BD">
          <w:pPr>
            <w:pStyle w:val="54F8B2C516F7414081ABA8A5D3DC518F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0DC232833423DBF94578799E7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B38B-993B-4C15-96CF-5EE4B96F23B9}"/>
      </w:docPartPr>
      <w:docPartBody>
        <w:p w:rsidR="008F74BD" w:rsidRDefault="008F74BD" w:rsidP="008F74BD">
          <w:pPr>
            <w:pStyle w:val="F480DC232833423DBF94578799E7287D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B240EDE1645058E0EE737512F6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B9AD-3B83-40BD-90A7-2E9524D431DC}"/>
      </w:docPartPr>
      <w:docPartBody>
        <w:p w:rsidR="008F74BD" w:rsidRDefault="008F74BD" w:rsidP="008F74BD">
          <w:pPr>
            <w:pStyle w:val="306B240EDE1645058E0EE737512F6C4D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FB016A9E64FD3A0C79C1BB870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CE53-51FE-46CE-8E07-87FC41FEE52B}"/>
      </w:docPartPr>
      <w:docPartBody>
        <w:p w:rsidR="008F74BD" w:rsidRDefault="008F74BD" w:rsidP="008F74BD">
          <w:pPr>
            <w:pStyle w:val="55CFB016A9E64FD3A0C79C1BB8703A412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81EED7C1D40E2A3145FD242CB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D07D3-44EA-4FAB-9019-9D23C81BC54B}"/>
      </w:docPartPr>
      <w:docPartBody>
        <w:p w:rsidR="00E95DB0" w:rsidRDefault="00740BB6" w:rsidP="00740BB6">
          <w:pPr>
            <w:pStyle w:val="E7681EED7C1D40E2A3145FD242CB4CAC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7267F3E934314A94B276CF280C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27492-05E3-4897-AED0-9F9B3E203B41}"/>
      </w:docPartPr>
      <w:docPartBody>
        <w:p w:rsidR="00E95DB0" w:rsidRDefault="00740BB6" w:rsidP="00740BB6">
          <w:pPr>
            <w:pStyle w:val="A6E7267F3E934314A94B276CF280C706"/>
          </w:pPr>
          <w:r w:rsidRPr="00694262">
            <w:rPr>
              <w:rStyle w:val="PlaceholderText"/>
              <w:b/>
              <w:bCs/>
              <w:u w:val="single"/>
            </w:rPr>
            <w:t>Click or tap here to enter text.</w:t>
          </w:r>
        </w:p>
      </w:docPartBody>
    </w:docPart>
    <w:docPart>
      <w:docPartPr>
        <w:name w:val="991ABF05381E4D9F8D60C7A36EE04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B8B8-3715-4383-B87C-71F6527CC3A2}"/>
      </w:docPartPr>
      <w:docPartBody>
        <w:p w:rsidR="00E95DB0" w:rsidRDefault="00740BB6" w:rsidP="00740BB6">
          <w:pPr>
            <w:pStyle w:val="991ABF05381E4D9F8D60C7A36EE04345"/>
          </w:pPr>
          <w:r w:rsidRPr="00694262">
            <w:rPr>
              <w:rStyle w:val="PlaceholderText"/>
              <w:b/>
              <w:bCs/>
              <w:u w:val="single"/>
            </w:rPr>
            <w:t>Click or tap here to enter text.</w:t>
          </w:r>
        </w:p>
      </w:docPartBody>
    </w:docPart>
    <w:docPart>
      <w:docPartPr>
        <w:name w:val="41C8AA269AC84B048AB4DF403F3F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D4453-3974-4E9E-BCF5-DA0F989EB83F}"/>
      </w:docPartPr>
      <w:docPartBody>
        <w:p w:rsidR="00E95DB0" w:rsidRDefault="00740BB6" w:rsidP="00740BB6">
          <w:pPr>
            <w:pStyle w:val="41C8AA269AC84B048AB4DF403F3F3A01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2B729311640F2BB17DE80AFF1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31D7-63DF-44D7-B8E5-2125EAE35C08}"/>
      </w:docPartPr>
      <w:docPartBody>
        <w:p w:rsidR="00E95DB0" w:rsidRDefault="00740BB6" w:rsidP="00740BB6">
          <w:pPr>
            <w:pStyle w:val="5452B729311640F2BB17DE80AFF1083B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65F32DD6D433E9E1948958CE54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EE670-6C7F-4BFC-885C-0C223BFE8957}"/>
      </w:docPartPr>
      <w:docPartBody>
        <w:p w:rsidR="00E95DB0" w:rsidRDefault="00740BB6" w:rsidP="00740BB6">
          <w:pPr>
            <w:pStyle w:val="CC365F32DD6D433E9E1948958CE54A45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4623FCE724AD4A38001B4A231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EA24D-D5AD-46E2-A838-D2D1805C406B}"/>
      </w:docPartPr>
      <w:docPartBody>
        <w:p w:rsidR="00E95DB0" w:rsidRDefault="00740BB6" w:rsidP="00740BB6">
          <w:pPr>
            <w:pStyle w:val="8614623FCE724AD4A38001B4A2317C8E"/>
          </w:pPr>
          <w:r w:rsidRPr="00016A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C53554E4B41AD90A5682F9E4A0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1FFC-3285-40B1-9D76-4FF776361599}"/>
      </w:docPartPr>
      <w:docPartBody>
        <w:p w:rsidR="00E95DB0" w:rsidRDefault="00740BB6" w:rsidP="00740BB6">
          <w:pPr>
            <w:pStyle w:val="DFCC53554E4B41AD90A5682F9E4A0150"/>
          </w:pPr>
          <w:r w:rsidRPr="00694262">
            <w:rPr>
              <w:rStyle w:val="PlaceholderText"/>
              <w:b/>
              <w:bCs/>
              <w:u w:val="single"/>
            </w:rPr>
            <w:t>Click or tap here to enter text.</w:t>
          </w:r>
        </w:p>
      </w:docPartBody>
    </w:docPart>
    <w:docPart>
      <w:docPartPr>
        <w:name w:val="523DA1CBE8024C38AFC78E88B9AA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8476A-18FB-4C39-9211-4B8FF88F3807}"/>
      </w:docPartPr>
      <w:docPartBody>
        <w:p w:rsidR="00F5779F" w:rsidRDefault="00AA16B4" w:rsidP="00AA16B4">
          <w:pPr>
            <w:pStyle w:val="523DA1CBE8024C38AFC78E88B9AA8190"/>
          </w:pPr>
          <w:r w:rsidRPr="00694262">
            <w:rPr>
              <w:rStyle w:val="PlaceholderText"/>
              <w:b/>
              <w:bCs/>
              <w:u w:val="single"/>
            </w:rPr>
            <w:t>Click or tap here to enter text.</w:t>
          </w:r>
        </w:p>
      </w:docPartBody>
    </w:docPart>
    <w:docPart>
      <w:docPartPr>
        <w:name w:val="6238847E79BC460F97FD5823D32E6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86F4-C4BA-4DCD-84F6-12CCC375CC94}"/>
      </w:docPartPr>
      <w:docPartBody>
        <w:p w:rsidR="00F5779F" w:rsidRDefault="00AA16B4" w:rsidP="00AA16B4">
          <w:pPr>
            <w:pStyle w:val="6238847E79BC460F97FD5823D32E6565"/>
          </w:pPr>
          <w:r w:rsidRPr="00694262">
            <w:rPr>
              <w:rStyle w:val="PlaceholderText"/>
              <w:b/>
              <w:bCs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6B"/>
    <w:rsid w:val="00015915"/>
    <w:rsid w:val="00384575"/>
    <w:rsid w:val="003C1B6B"/>
    <w:rsid w:val="00576B31"/>
    <w:rsid w:val="006A2076"/>
    <w:rsid w:val="006C7D6F"/>
    <w:rsid w:val="00720019"/>
    <w:rsid w:val="00740BB6"/>
    <w:rsid w:val="007A0D2F"/>
    <w:rsid w:val="0083630B"/>
    <w:rsid w:val="00853140"/>
    <w:rsid w:val="008C5693"/>
    <w:rsid w:val="008D5B62"/>
    <w:rsid w:val="008F6FAE"/>
    <w:rsid w:val="008F74BD"/>
    <w:rsid w:val="00947EAC"/>
    <w:rsid w:val="009B3F50"/>
    <w:rsid w:val="00AA16B4"/>
    <w:rsid w:val="00D73346"/>
    <w:rsid w:val="00E95DB0"/>
    <w:rsid w:val="00E97C45"/>
    <w:rsid w:val="00F04882"/>
    <w:rsid w:val="00F075D1"/>
    <w:rsid w:val="00F5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6B4"/>
    <w:rPr>
      <w:color w:val="808080"/>
    </w:rPr>
  </w:style>
  <w:style w:type="paragraph" w:customStyle="1" w:styleId="7852C9CC65F34940992F14A1AD8ED228">
    <w:name w:val="7852C9CC65F34940992F14A1AD8ED228"/>
    <w:rsid w:val="008F74BD"/>
    <w:rPr>
      <w:rFonts w:eastAsiaTheme="minorHAnsi"/>
    </w:rPr>
  </w:style>
  <w:style w:type="paragraph" w:customStyle="1" w:styleId="5604BC53B6774BEBACC3DB7BBF43F3D22">
    <w:name w:val="5604BC53B6774BEBACC3DB7BBF43F3D22"/>
    <w:rsid w:val="008F74BD"/>
    <w:rPr>
      <w:rFonts w:eastAsiaTheme="minorHAnsi"/>
    </w:rPr>
  </w:style>
  <w:style w:type="paragraph" w:customStyle="1" w:styleId="5B31F640F97E4263830419F08BB6C6192">
    <w:name w:val="5B31F640F97E4263830419F08BB6C6192"/>
    <w:rsid w:val="008F74BD"/>
    <w:rPr>
      <w:rFonts w:eastAsiaTheme="minorHAnsi"/>
    </w:rPr>
  </w:style>
  <w:style w:type="paragraph" w:customStyle="1" w:styleId="CD7505B7A2F94AFAB7511F4FDE1BB5FC2">
    <w:name w:val="CD7505B7A2F94AFAB7511F4FDE1BB5FC2"/>
    <w:rsid w:val="008F74BD"/>
    <w:rPr>
      <w:rFonts w:eastAsiaTheme="minorHAnsi"/>
    </w:rPr>
  </w:style>
  <w:style w:type="paragraph" w:customStyle="1" w:styleId="C27A488301C945059D5C0EDF85F66A112">
    <w:name w:val="C27A488301C945059D5C0EDF85F66A112"/>
    <w:rsid w:val="008F74BD"/>
    <w:rPr>
      <w:rFonts w:eastAsiaTheme="minorHAnsi"/>
    </w:rPr>
  </w:style>
  <w:style w:type="paragraph" w:customStyle="1" w:styleId="7F0E9F7B392349A7B83FE30EC9F4813F2">
    <w:name w:val="7F0E9F7B392349A7B83FE30EC9F4813F2"/>
    <w:rsid w:val="008F74BD"/>
    <w:rPr>
      <w:rFonts w:eastAsiaTheme="minorHAnsi"/>
    </w:rPr>
  </w:style>
  <w:style w:type="paragraph" w:customStyle="1" w:styleId="2AFC305A93534FA1BA11A97990C59AB42">
    <w:name w:val="2AFC305A93534FA1BA11A97990C59AB42"/>
    <w:rsid w:val="008F74BD"/>
    <w:rPr>
      <w:rFonts w:eastAsiaTheme="minorHAnsi"/>
    </w:rPr>
  </w:style>
  <w:style w:type="paragraph" w:customStyle="1" w:styleId="E1F06D56D7C0467ABA782CB3510DB1462">
    <w:name w:val="E1F06D56D7C0467ABA782CB3510DB1462"/>
    <w:rsid w:val="008F74BD"/>
    <w:rPr>
      <w:rFonts w:eastAsiaTheme="minorHAnsi"/>
    </w:rPr>
  </w:style>
  <w:style w:type="paragraph" w:customStyle="1" w:styleId="D4642C0DE7234804BCF39A112BF0AC4E2">
    <w:name w:val="D4642C0DE7234804BCF39A112BF0AC4E2"/>
    <w:rsid w:val="008F74BD"/>
    <w:rPr>
      <w:rFonts w:eastAsiaTheme="minorHAnsi"/>
    </w:rPr>
  </w:style>
  <w:style w:type="paragraph" w:customStyle="1" w:styleId="AB306C1754EA48899A806C578DDC2E392">
    <w:name w:val="AB306C1754EA48899A806C578DDC2E392"/>
    <w:rsid w:val="008F74BD"/>
    <w:rPr>
      <w:rFonts w:eastAsiaTheme="minorHAnsi"/>
    </w:rPr>
  </w:style>
  <w:style w:type="paragraph" w:customStyle="1" w:styleId="31170B9D4B514B7D9FEFC0289C9EA4B12">
    <w:name w:val="31170B9D4B514B7D9FEFC0289C9EA4B12"/>
    <w:rsid w:val="008F74BD"/>
    <w:rPr>
      <w:rFonts w:eastAsiaTheme="minorHAnsi"/>
    </w:rPr>
  </w:style>
  <w:style w:type="paragraph" w:customStyle="1" w:styleId="D265D765111E4597B61DBE6725F769C62">
    <w:name w:val="D265D765111E4597B61DBE6725F769C62"/>
    <w:rsid w:val="008F74BD"/>
    <w:rPr>
      <w:rFonts w:eastAsiaTheme="minorHAnsi"/>
    </w:rPr>
  </w:style>
  <w:style w:type="paragraph" w:customStyle="1" w:styleId="D211952131024A3B9A20B4FD222C524F2">
    <w:name w:val="D211952131024A3B9A20B4FD222C524F2"/>
    <w:rsid w:val="008F74BD"/>
    <w:rPr>
      <w:rFonts w:eastAsiaTheme="minorHAnsi"/>
    </w:rPr>
  </w:style>
  <w:style w:type="paragraph" w:customStyle="1" w:styleId="AD9074FFF5F74FD4BF01717CCC082DB02">
    <w:name w:val="AD9074FFF5F74FD4BF01717CCC082DB02"/>
    <w:rsid w:val="008F74BD"/>
    <w:rPr>
      <w:rFonts w:eastAsiaTheme="minorHAnsi"/>
    </w:rPr>
  </w:style>
  <w:style w:type="paragraph" w:customStyle="1" w:styleId="FD7E169392344BACB9436A71E82F32CC2">
    <w:name w:val="FD7E169392344BACB9436A71E82F32CC2"/>
    <w:rsid w:val="008F74BD"/>
    <w:rPr>
      <w:rFonts w:eastAsiaTheme="minorHAnsi"/>
    </w:rPr>
  </w:style>
  <w:style w:type="paragraph" w:customStyle="1" w:styleId="9B0D81185B6341F3981BEEBB89BE67A92">
    <w:name w:val="9B0D81185B6341F3981BEEBB89BE67A92"/>
    <w:rsid w:val="008F74BD"/>
    <w:rPr>
      <w:rFonts w:eastAsiaTheme="minorHAnsi"/>
    </w:rPr>
  </w:style>
  <w:style w:type="paragraph" w:customStyle="1" w:styleId="9424169DF164481E9E80DBDE44483FC62">
    <w:name w:val="9424169DF164481E9E80DBDE44483FC62"/>
    <w:rsid w:val="008F74BD"/>
    <w:rPr>
      <w:rFonts w:eastAsiaTheme="minorHAnsi"/>
    </w:rPr>
  </w:style>
  <w:style w:type="paragraph" w:customStyle="1" w:styleId="2816FBAF8B12489282B4627349842A9E2">
    <w:name w:val="2816FBAF8B12489282B4627349842A9E2"/>
    <w:rsid w:val="008F74BD"/>
    <w:rPr>
      <w:rFonts w:eastAsiaTheme="minorHAnsi"/>
    </w:rPr>
  </w:style>
  <w:style w:type="paragraph" w:customStyle="1" w:styleId="5EA3C6161793435B8413241C800EA91D2">
    <w:name w:val="5EA3C6161793435B8413241C800EA91D2"/>
    <w:rsid w:val="008F74BD"/>
    <w:rPr>
      <w:rFonts w:eastAsiaTheme="minorHAnsi"/>
    </w:rPr>
  </w:style>
  <w:style w:type="paragraph" w:customStyle="1" w:styleId="A2A392A65CC34133A41EFE46ED5F35BB2">
    <w:name w:val="A2A392A65CC34133A41EFE46ED5F35BB2"/>
    <w:rsid w:val="008F74BD"/>
    <w:rPr>
      <w:rFonts w:eastAsiaTheme="minorHAnsi"/>
    </w:rPr>
  </w:style>
  <w:style w:type="paragraph" w:customStyle="1" w:styleId="41D78B6B6B3D46D0A06C035F5629A6312">
    <w:name w:val="41D78B6B6B3D46D0A06C035F5629A6312"/>
    <w:rsid w:val="008F74BD"/>
    <w:rPr>
      <w:rFonts w:eastAsiaTheme="minorHAnsi"/>
    </w:rPr>
  </w:style>
  <w:style w:type="paragraph" w:customStyle="1" w:styleId="7B0792F127D44D45B5AA5972FCE4B1FD2">
    <w:name w:val="7B0792F127D44D45B5AA5972FCE4B1FD2"/>
    <w:rsid w:val="008F74BD"/>
    <w:rPr>
      <w:rFonts w:eastAsiaTheme="minorHAnsi"/>
    </w:rPr>
  </w:style>
  <w:style w:type="paragraph" w:customStyle="1" w:styleId="DE0335BA9D3846FEA6829F19F950D0522">
    <w:name w:val="DE0335BA9D3846FEA6829F19F950D0522"/>
    <w:rsid w:val="008F74BD"/>
    <w:rPr>
      <w:rFonts w:eastAsiaTheme="minorHAnsi"/>
    </w:rPr>
  </w:style>
  <w:style w:type="paragraph" w:customStyle="1" w:styleId="E0C071A3CC9D43B4B5BE3B35979B21B52">
    <w:name w:val="E0C071A3CC9D43B4B5BE3B35979B21B52"/>
    <w:rsid w:val="008F74BD"/>
    <w:rPr>
      <w:rFonts w:eastAsiaTheme="minorHAnsi"/>
    </w:rPr>
  </w:style>
  <w:style w:type="paragraph" w:customStyle="1" w:styleId="2E25268EC3A247A9804AB2F20A4E8B562">
    <w:name w:val="2E25268EC3A247A9804AB2F20A4E8B562"/>
    <w:rsid w:val="008F74BD"/>
    <w:rPr>
      <w:rFonts w:eastAsiaTheme="minorHAnsi"/>
    </w:rPr>
  </w:style>
  <w:style w:type="paragraph" w:customStyle="1" w:styleId="E197C4CEDA1442E8B620250EFB2CCDA42">
    <w:name w:val="E197C4CEDA1442E8B620250EFB2CCDA42"/>
    <w:rsid w:val="008F74BD"/>
    <w:rPr>
      <w:rFonts w:eastAsiaTheme="minorHAnsi"/>
    </w:rPr>
  </w:style>
  <w:style w:type="paragraph" w:customStyle="1" w:styleId="F023532605744EE498AED7E417AD3BE02">
    <w:name w:val="F023532605744EE498AED7E417AD3BE02"/>
    <w:rsid w:val="008F74BD"/>
    <w:rPr>
      <w:rFonts w:eastAsiaTheme="minorHAnsi"/>
    </w:rPr>
  </w:style>
  <w:style w:type="paragraph" w:customStyle="1" w:styleId="829BA11B2F664B288F51D59DAB780A1B2">
    <w:name w:val="829BA11B2F664B288F51D59DAB780A1B2"/>
    <w:rsid w:val="008F74BD"/>
    <w:rPr>
      <w:rFonts w:eastAsiaTheme="minorHAnsi"/>
    </w:rPr>
  </w:style>
  <w:style w:type="paragraph" w:customStyle="1" w:styleId="B94A564C7D364E22B1D6E626DC3DCA3B2">
    <w:name w:val="B94A564C7D364E22B1D6E626DC3DCA3B2"/>
    <w:rsid w:val="008F74BD"/>
    <w:rPr>
      <w:rFonts w:eastAsiaTheme="minorHAnsi"/>
    </w:rPr>
  </w:style>
  <w:style w:type="paragraph" w:customStyle="1" w:styleId="384CBD1E142048CFB2BBB6D0D39A771C2">
    <w:name w:val="384CBD1E142048CFB2BBB6D0D39A771C2"/>
    <w:rsid w:val="008F74BD"/>
    <w:rPr>
      <w:rFonts w:eastAsiaTheme="minorHAnsi"/>
    </w:rPr>
  </w:style>
  <w:style w:type="paragraph" w:customStyle="1" w:styleId="A242CF4DC0964A29B5CE00C81E4AD7D12">
    <w:name w:val="A242CF4DC0964A29B5CE00C81E4AD7D12"/>
    <w:rsid w:val="008F74BD"/>
    <w:rPr>
      <w:rFonts w:eastAsiaTheme="minorHAnsi"/>
    </w:rPr>
  </w:style>
  <w:style w:type="paragraph" w:customStyle="1" w:styleId="B6352B75A4214994956FADBA0504F9422">
    <w:name w:val="B6352B75A4214994956FADBA0504F9422"/>
    <w:rsid w:val="008F74BD"/>
    <w:rPr>
      <w:rFonts w:eastAsiaTheme="minorHAnsi"/>
    </w:rPr>
  </w:style>
  <w:style w:type="paragraph" w:customStyle="1" w:styleId="54F8B2C516F7414081ABA8A5D3DC518F2">
    <w:name w:val="54F8B2C516F7414081ABA8A5D3DC518F2"/>
    <w:rsid w:val="008F74BD"/>
    <w:rPr>
      <w:rFonts w:eastAsiaTheme="minorHAnsi"/>
    </w:rPr>
  </w:style>
  <w:style w:type="paragraph" w:customStyle="1" w:styleId="F480DC232833423DBF94578799E7287D2">
    <w:name w:val="F480DC232833423DBF94578799E7287D2"/>
    <w:rsid w:val="008F74BD"/>
    <w:rPr>
      <w:rFonts w:eastAsiaTheme="minorHAnsi"/>
    </w:rPr>
  </w:style>
  <w:style w:type="paragraph" w:customStyle="1" w:styleId="306B240EDE1645058E0EE737512F6C4D2">
    <w:name w:val="306B240EDE1645058E0EE737512F6C4D2"/>
    <w:rsid w:val="008F74BD"/>
    <w:rPr>
      <w:rFonts w:eastAsiaTheme="minorHAnsi"/>
    </w:rPr>
  </w:style>
  <w:style w:type="paragraph" w:customStyle="1" w:styleId="55CFB016A9E64FD3A0C79C1BB8703A412">
    <w:name w:val="55CFB016A9E64FD3A0C79C1BB8703A412"/>
    <w:rsid w:val="008F74BD"/>
    <w:rPr>
      <w:rFonts w:eastAsiaTheme="minorHAnsi"/>
    </w:rPr>
  </w:style>
  <w:style w:type="paragraph" w:customStyle="1" w:styleId="9E6CD99FE5144921B5C1BF137CB0FA8D1">
    <w:name w:val="9E6CD99FE5144921B5C1BF137CB0FA8D1"/>
    <w:rsid w:val="008F74BD"/>
    <w:pPr>
      <w:ind w:left="720"/>
      <w:contextualSpacing/>
    </w:pPr>
    <w:rPr>
      <w:rFonts w:eastAsiaTheme="minorHAnsi"/>
    </w:rPr>
  </w:style>
  <w:style w:type="paragraph" w:customStyle="1" w:styleId="B23048520E234C679E146E530092AA331">
    <w:name w:val="B23048520E234C679E146E530092AA331"/>
    <w:rsid w:val="008F74BD"/>
    <w:pPr>
      <w:ind w:left="720"/>
      <w:contextualSpacing/>
    </w:pPr>
    <w:rPr>
      <w:rFonts w:eastAsiaTheme="minorHAnsi"/>
    </w:rPr>
  </w:style>
  <w:style w:type="paragraph" w:customStyle="1" w:styleId="E7681EED7C1D40E2A3145FD242CB4CAC">
    <w:name w:val="E7681EED7C1D40E2A3145FD242CB4CAC"/>
    <w:rsid w:val="00740BB6"/>
  </w:style>
  <w:style w:type="paragraph" w:customStyle="1" w:styleId="A6E7267F3E934314A94B276CF280C706">
    <w:name w:val="A6E7267F3E934314A94B276CF280C706"/>
    <w:rsid w:val="00740BB6"/>
  </w:style>
  <w:style w:type="paragraph" w:customStyle="1" w:styleId="4D750ADEFFDE4C7ABB6C789759A5E3CF">
    <w:name w:val="4D750ADEFFDE4C7ABB6C789759A5E3CF"/>
    <w:rsid w:val="00740BB6"/>
  </w:style>
  <w:style w:type="paragraph" w:customStyle="1" w:styleId="991ABF05381E4D9F8D60C7A36EE04345">
    <w:name w:val="991ABF05381E4D9F8D60C7A36EE04345"/>
    <w:rsid w:val="00740BB6"/>
  </w:style>
  <w:style w:type="paragraph" w:customStyle="1" w:styleId="41C8AA269AC84B048AB4DF403F3F3A01">
    <w:name w:val="41C8AA269AC84B048AB4DF403F3F3A01"/>
    <w:rsid w:val="00740BB6"/>
  </w:style>
  <w:style w:type="paragraph" w:customStyle="1" w:styleId="9E6148EC6A6E4BCA8AA2D431D2559810">
    <w:name w:val="9E6148EC6A6E4BCA8AA2D431D2559810"/>
    <w:rsid w:val="00740BB6"/>
  </w:style>
  <w:style w:type="paragraph" w:customStyle="1" w:styleId="1B6E94043B8A4443B2C3D93B5A1BDBE7">
    <w:name w:val="1B6E94043B8A4443B2C3D93B5A1BDBE7"/>
    <w:rsid w:val="00740BB6"/>
  </w:style>
  <w:style w:type="paragraph" w:customStyle="1" w:styleId="D3BF3F7811E14161B60454186A1EF174">
    <w:name w:val="D3BF3F7811E14161B60454186A1EF174"/>
    <w:rsid w:val="00740BB6"/>
  </w:style>
  <w:style w:type="paragraph" w:customStyle="1" w:styleId="4622633EC0E046A7A2ECAA542D0CC137">
    <w:name w:val="4622633EC0E046A7A2ECAA542D0CC137"/>
    <w:rsid w:val="00740BB6"/>
  </w:style>
  <w:style w:type="paragraph" w:customStyle="1" w:styleId="2E0CECA2855D4AB481E1B50E4734C674">
    <w:name w:val="2E0CECA2855D4AB481E1B50E4734C674"/>
    <w:rsid w:val="00740BB6"/>
  </w:style>
  <w:style w:type="paragraph" w:customStyle="1" w:styleId="BBED5D99AEE3416D98BDAC0530B873A4">
    <w:name w:val="BBED5D99AEE3416D98BDAC0530B873A4"/>
    <w:rsid w:val="00740BB6"/>
  </w:style>
  <w:style w:type="paragraph" w:customStyle="1" w:styleId="AAAD8AAC81AF4B2B967D88ED2158EC0C">
    <w:name w:val="AAAD8AAC81AF4B2B967D88ED2158EC0C"/>
    <w:rsid w:val="00740BB6"/>
  </w:style>
  <w:style w:type="paragraph" w:customStyle="1" w:styleId="1E72EE1C4D1D4C0E8CA45CF22C203365">
    <w:name w:val="1E72EE1C4D1D4C0E8CA45CF22C203365"/>
    <w:rsid w:val="00740BB6"/>
  </w:style>
  <w:style w:type="paragraph" w:customStyle="1" w:styleId="B3398185E9364DB7BF1634AD2C0F8EFE">
    <w:name w:val="B3398185E9364DB7BF1634AD2C0F8EFE"/>
    <w:rsid w:val="00740BB6"/>
  </w:style>
  <w:style w:type="paragraph" w:customStyle="1" w:styleId="584BA8FBA2B44DE485A03006BB123DA4">
    <w:name w:val="584BA8FBA2B44DE485A03006BB123DA4"/>
    <w:rsid w:val="00740BB6"/>
  </w:style>
  <w:style w:type="paragraph" w:customStyle="1" w:styleId="74339DD60403416FABB1C32806682D40">
    <w:name w:val="74339DD60403416FABB1C32806682D40"/>
    <w:rsid w:val="00740BB6"/>
  </w:style>
  <w:style w:type="paragraph" w:customStyle="1" w:styleId="0DE38083BDAE4EFFB219241BE89541A5">
    <w:name w:val="0DE38083BDAE4EFFB219241BE89541A5"/>
    <w:rsid w:val="00740BB6"/>
  </w:style>
  <w:style w:type="paragraph" w:customStyle="1" w:styleId="AAB328B209804E4DBC0EC1731BC875D1">
    <w:name w:val="AAB328B209804E4DBC0EC1731BC875D1"/>
    <w:rsid w:val="00740BB6"/>
  </w:style>
  <w:style w:type="paragraph" w:customStyle="1" w:styleId="911E8261350846BABE944898E0B075BC">
    <w:name w:val="911E8261350846BABE944898E0B075BC"/>
    <w:rsid w:val="00740BB6"/>
  </w:style>
  <w:style w:type="paragraph" w:customStyle="1" w:styleId="4EF7EAEBCBA64AD7AFC395D9EAD278E8">
    <w:name w:val="4EF7EAEBCBA64AD7AFC395D9EAD278E8"/>
    <w:rsid w:val="00740BB6"/>
  </w:style>
  <w:style w:type="paragraph" w:customStyle="1" w:styleId="5452B729311640F2BB17DE80AFF1083B">
    <w:name w:val="5452B729311640F2BB17DE80AFF1083B"/>
    <w:rsid w:val="00740BB6"/>
  </w:style>
  <w:style w:type="paragraph" w:customStyle="1" w:styleId="CC365F32DD6D433E9E1948958CE54A45">
    <w:name w:val="CC365F32DD6D433E9E1948958CE54A45"/>
    <w:rsid w:val="00740BB6"/>
  </w:style>
  <w:style w:type="paragraph" w:customStyle="1" w:styleId="8614623FCE724AD4A38001B4A2317C8E">
    <w:name w:val="8614623FCE724AD4A38001B4A2317C8E"/>
    <w:rsid w:val="00740BB6"/>
  </w:style>
  <w:style w:type="paragraph" w:customStyle="1" w:styleId="2AABCC7524F545A08751D35D631554BC">
    <w:name w:val="2AABCC7524F545A08751D35D631554BC"/>
    <w:rsid w:val="00740BB6"/>
  </w:style>
  <w:style w:type="paragraph" w:customStyle="1" w:styleId="DFCC53554E4B41AD90A5682F9E4A0150">
    <w:name w:val="DFCC53554E4B41AD90A5682F9E4A0150"/>
    <w:rsid w:val="00740BB6"/>
  </w:style>
  <w:style w:type="paragraph" w:customStyle="1" w:styleId="523DA1CBE8024C38AFC78E88B9AA8190">
    <w:name w:val="523DA1CBE8024C38AFC78E88B9AA8190"/>
    <w:rsid w:val="00AA16B4"/>
  </w:style>
  <w:style w:type="paragraph" w:customStyle="1" w:styleId="6238847E79BC460F97FD5823D32E6565">
    <w:name w:val="6238847E79BC460F97FD5823D32E6565"/>
    <w:rsid w:val="00AA1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Ervin</dc:creator>
  <cp:keywords/>
  <dc:description/>
  <cp:lastModifiedBy>Emily Rehder</cp:lastModifiedBy>
  <cp:revision>3</cp:revision>
  <cp:lastPrinted>2021-10-07T22:46:00Z</cp:lastPrinted>
  <dcterms:created xsi:type="dcterms:W3CDTF">2022-05-06T20:52:00Z</dcterms:created>
  <dcterms:modified xsi:type="dcterms:W3CDTF">2022-05-06T20:53:00Z</dcterms:modified>
</cp:coreProperties>
</file>